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D622FC" w14:textId="77777777" w:rsidR="00AB524A" w:rsidRDefault="00AB524A" w:rsidP="00CD7AAC">
      <w:pPr>
        <w:jc w:val="center"/>
        <w:rPr>
          <w:rFonts w:ascii="华文仿宋" w:eastAsia="华文仿宋" w:hAnsi="华文仿宋" w:hint="eastAsia"/>
          <w:sz w:val="36"/>
          <w:szCs w:val="36"/>
          <w:lang w:eastAsia="zh-CN"/>
        </w:rPr>
      </w:pPr>
    </w:p>
    <w:p w14:paraId="4C570133" w14:textId="77777777" w:rsidR="00D55BBF" w:rsidRDefault="00D55BBF" w:rsidP="004C09E2">
      <w:pPr>
        <w:snapToGrid w:val="0"/>
        <w:spacing w:line="360" w:lineRule="auto"/>
        <w:jc w:val="center"/>
        <w:rPr>
          <w:b/>
          <w:color w:val="FF0000"/>
          <w:sz w:val="36"/>
          <w:szCs w:val="36"/>
          <w:lang w:eastAsia="zh-CN"/>
        </w:rPr>
      </w:pPr>
    </w:p>
    <w:p w14:paraId="40D5EE8C" w14:textId="3A66F0B3" w:rsidR="00D55BBF" w:rsidRPr="00EB5408" w:rsidRDefault="00D55BBF" w:rsidP="00D55BBF">
      <w:pPr>
        <w:snapToGrid w:val="0"/>
        <w:spacing w:line="360" w:lineRule="auto"/>
        <w:jc w:val="center"/>
        <w:rPr>
          <w:b/>
          <w:sz w:val="36"/>
          <w:szCs w:val="36"/>
          <w:lang w:eastAsia="zh-CN"/>
        </w:rPr>
      </w:pPr>
      <w:r w:rsidRPr="00D55BBF">
        <w:rPr>
          <w:rFonts w:hint="eastAsia"/>
          <w:b/>
          <w:sz w:val="36"/>
          <w:szCs w:val="36"/>
          <w:lang w:eastAsia="zh-CN"/>
        </w:rPr>
        <w:t>机械维护服务</w:t>
      </w:r>
      <w:r w:rsidRPr="00EB5408">
        <w:rPr>
          <w:rFonts w:hint="eastAsia"/>
          <w:b/>
          <w:sz w:val="36"/>
          <w:szCs w:val="36"/>
          <w:lang w:eastAsia="zh-CN"/>
        </w:rPr>
        <w:t>工作招标</w:t>
      </w:r>
    </w:p>
    <w:p w14:paraId="73ADEE8B" w14:textId="77777777" w:rsidR="004C09E2" w:rsidRPr="00D55BBF" w:rsidRDefault="004C09E2" w:rsidP="004C09E2">
      <w:pPr>
        <w:snapToGrid w:val="0"/>
        <w:spacing w:line="360" w:lineRule="auto"/>
        <w:jc w:val="center"/>
        <w:rPr>
          <w:rFonts w:ascii="新宋体" w:eastAsia="新宋体" w:hAnsi="新宋体" w:hint="eastAsia"/>
          <w:b/>
          <w:bCs/>
          <w:color w:val="000000"/>
          <w:spacing w:val="10"/>
          <w:sz w:val="32"/>
          <w:szCs w:val="32"/>
          <w:lang w:eastAsia="zh-CN"/>
        </w:rPr>
      </w:pPr>
    </w:p>
    <w:p w14:paraId="72A53B2F" w14:textId="77777777" w:rsidR="000B6A3F" w:rsidRDefault="000B6A3F" w:rsidP="004C09E2">
      <w:pPr>
        <w:snapToGrid w:val="0"/>
        <w:spacing w:line="360" w:lineRule="auto"/>
        <w:jc w:val="center"/>
        <w:rPr>
          <w:rFonts w:ascii="新宋体" w:eastAsia="新宋体" w:hAnsi="新宋体" w:hint="eastAsia"/>
          <w:b/>
          <w:bCs/>
          <w:sz w:val="32"/>
          <w:szCs w:val="32"/>
          <w:lang w:eastAsia="zh-CN"/>
        </w:rPr>
      </w:pPr>
    </w:p>
    <w:p w14:paraId="47DC8178" w14:textId="1372A13A" w:rsidR="004C09E2" w:rsidRPr="00D55BBF" w:rsidRDefault="000B6A3F" w:rsidP="004C09E2">
      <w:pPr>
        <w:snapToGrid w:val="0"/>
        <w:spacing w:line="360" w:lineRule="auto"/>
        <w:jc w:val="center"/>
        <w:rPr>
          <w:rFonts w:ascii="新宋体" w:eastAsia="新宋体" w:hAnsi="新宋体" w:hint="eastAsia"/>
          <w:b/>
          <w:bCs/>
          <w:sz w:val="32"/>
          <w:szCs w:val="32"/>
          <w:lang w:eastAsia="zh-CN"/>
        </w:rPr>
      </w:pPr>
      <w:r w:rsidRPr="00D55BBF">
        <w:rPr>
          <w:rFonts w:ascii="新宋体" w:eastAsia="新宋体" w:hAnsi="新宋体" w:hint="eastAsia"/>
          <w:b/>
          <w:bCs/>
          <w:sz w:val="32"/>
          <w:szCs w:val="32"/>
          <w:lang w:eastAsia="zh-CN"/>
        </w:rPr>
        <w:t>（</w:t>
      </w:r>
      <w:r w:rsidR="004C09E2" w:rsidRPr="00D55BBF">
        <w:rPr>
          <w:rFonts w:ascii="新宋体" w:eastAsia="新宋体" w:hAnsi="新宋体" w:hint="eastAsia"/>
          <w:b/>
          <w:bCs/>
          <w:sz w:val="32"/>
          <w:szCs w:val="32"/>
          <w:lang w:eastAsia="zh-CN"/>
        </w:rPr>
        <w:t>编号：</w:t>
      </w:r>
      <w:r w:rsidR="00D55BBF" w:rsidRPr="00D55BBF">
        <w:rPr>
          <w:b/>
          <w:sz w:val="30"/>
          <w:szCs w:val="30"/>
          <w:lang w:eastAsia="zh-CN"/>
        </w:rPr>
        <w:t>CP260750</w:t>
      </w:r>
      <w:r w:rsidRPr="00D55BBF">
        <w:rPr>
          <w:rFonts w:hint="eastAsia"/>
          <w:b/>
          <w:sz w:val="30"/>
          <w:szCs w:val="30"/>
          <w:lang w:eastAsia="zh-CN"/>
        </w:rPr>
        <w:t>）</w:t>
      </w:r>
    </w:p>
    <w:p w14:paraId="715FBB1F" w14:textId="77777777" w:rsidR="004C09E2" w:rsidRDefault="004C09E2" w:rsidP="004C09E2">
      <w:pPr>
        <w:snapToGrid w:val="0"/>
        <w:spacing w:line="360" w:lineRule="auto"/>
        <w:jc w:val="center"/>
        <w:rPr>
          <w:rFonts w:ascii="新宋体" w:eastAsia="新宋体" w:hAnsi="新宋体" w:hint="eastAsia"/>
          <w:b/>
          <w:bCs/>
          <w:color w:val="000000"/>
          <w:sz w:val="52"/>
          <w:szCs w:val="44"/>
          <w:lang w:eastAsia="zh-CN"/>
        </w:rPr>
      </w:pPr>
    </w:p>
    <w:p w14:paraId="009A8F00" w14:textId="77777777" w:rsidR="000B6A3F" w:rsidRDefault="000B6A3F" w:rsidP="004C09E2">
      <w:pPr>
        <w:snapToGrid w:val="0"/>
        <w:spacing w:line="360" w:lineRule="auto"/>
        <w:jc w:val="center"/>
        <w:rPr>
          <w:rFonts w:ascii="新宋体" w:eastAsia="新宋体" w:hAnsi="新宋体" w:hint="eastAsia"/>
          <w:b/>
          <w:bCs/>
          <w:color w:val="000000"/>
          <w:sz w:val="52"/>
          <w:szCs w:val="44"/>
          <w:lang w:eastAsia="zh-CN"/>
        </w:rPr>
      </w:pPr>
    </w:p>
    <w:p w14:paraId="446C947E" w14:textId="77777777" w:rsidR="004C09E2" w:rsidRDefault="004C09E2" w:rsidP="004C09E2">
      <w:pPr>
        <w:snapToGrid w:val="0"/>
        <w:spacing w:line="360" w:lineRule="auto"/>
        <w:jc w:val="center"/>
        <w:rPr>
          <w:rFonts w:ascii="新宋体" w:eastAsia="新宋体" w:hAnsi="新宋体" w:hint="eastAsia"/>
          <w:b/>
          <w:bCs/>
          <w:color w:val="000000"/>
          <w:spacing w:val="10"/>
          <w:sz w:val="52"/>
          <w:szCs w:val="44"/>
        </w:rPr>
      </w:pPr>
      <w:r>
        <w:rPr>
          <w:rFonts w:ascii="新宋体" w:eastAsia="新宋体" w:hAnsi="新宋体" w:hint="eastAsia"/>
          <w:b/>
          <w:bCs/>
          <w:color w:val="000000"/>
          <w:spacing w:val="10"/>
          <w:sz w:val="52"/>
          <w:szCs w:val="44"/>
        </w:rPr>
        <w:t>招 标 书</w:t>
      </w:r>
    </w:p>
    <w:p w14:paraId="14898709" w14:textId="77777777" w:rsidR="004C09E2" w:rsidRDefault="004C09E2" w:rsidP="004C09E2">
      <w:pPr>
        <w:rPr>
          <w:rFonts w:ascii="新宋体" w:eastAsia="新宋体" w:hAnsi="新宋体" w:hint="eastAsia"/>
        </w:rPr>
      </w:pPr>
    </w:p>
    <w:p w14:paraId="7B0E1A5D" w14:textId="77777777" w:rsidR="004C09E2" w:rsidRDefault="004C09E2" w:rsidP="004C09E2">
      <w:pPr>
        <w:rPr>
          <w:rFonts w:ascii="新宋体" w:eastAsia="新宋体" w:hAnsi="新宋体" w:hint="eastAsia"/>
          <w:lang w:eastAsia="zh-CN"/>
        </w:rPr>
      </w:pPr>
    </w:p>
    <w:p w14:paraId="67166788" w14:textId="77777777" w:rsidR="000B6A3F" w:rsidRDefault="000B6A3F" w:rsidP="004C09E2">
      <w:pPr>
        <w:rPr>
          <w:rFonts w:ascii="新宋体" w:eastAsia="新宋体" w:hAnsi="新宋体" w:hint="eastAsia"/>
          <w:lang w:eastAsia="zh-CN"/>
        </w:rPr>
      </w:pPr>
    </w:p>
    <w:p w14:paraId="618EAF16" w14:textId="77777777" w:rsidR="000B6A3F" w:rsidRDefault="000B6A3F" w:rsidP="004C09E2">
      <w:pPr>
        <w:rPr>
          <w:rFonts w:ascii="新宋体" w:eastAsia="新宋体" w:hAnsi="新宋体" w:hint="eastAsia"/>
          <w:lang w:eastAsia="zh-CN"/>
        </w:rPr>
      </w:pPr>
    </w:p>
    <w:p w14:paraId="39DFC14C" w14:textId="77777777" w:rsidR="000B6A3F" w:rsidRDefault="000B6A3F" w:rsidP="004C09E2">
      <w:pPr>
        <w:rPr>
          <w:rFonts w:ascii="新宋体" w:eastAsia="新宋体" w:hAnsi="新宋体" w:hint="eastAsia"/>
          <w:lang w:eastAsia="zh-CN"/>
        </w:rPr>
      </w:pPr>
    </w:p>
    <w:p w14:paraId="58076670" w14:textId="77777777" w:rsidR="004C09E2" w:rsidRDefault="004C09E2" w:rsidP="004C09E2">
      <w:pPr>
        <w:rPr>
          <w:rFonts w:ascii="新宋体" w:eastAsia="新宋体" w:hAnsi="新宋体" w:hint="eastAsia"/>
        </w:rPr>
      </w:pPr>
    </w:p>
    <w:tbl>
      <w:tblPr>
        <w:tblW w:w="0" w:type="auto"/>
        <w:tblInd w:w="392" w:type="dxa"/>
        <w:tblLook w:val="0000" w:firstRow="0" w:lastRow="0" w:firstColumn="0" w:lastColumn="0" w:noHBand="0" w:noVBand="0"/>
      </w:tblPr>
      <w:tblGrid>
        <w:gridCol w:w="3359"/>
        <w:gridCol w:w="99"/>
        <w:gridCol w:w="5080"/>
        <w:gridCol w:w="241"/>
      </w:tblGrid>
      <w:tr w:rsidR="00D55BBF" w:rsidRPr="007738B3" w14:paraId="4D76F84A" w14:textId="77777777" w:rsidTr="002D25D2">
        <w:trPr>
          <w:gridAfter w:val="1"/>
          <w:wAfter w:w="241" w:type="dxa"/>
          <w:trHeight w:val="881"/>
        </w:trPr>
        <w:tc>
          <w:tcPr>
            <w:tcW w:w="3359" w:type="dxa"/>
          </w:tcPr>
          <w:p w14:paraId="2EF1AAC2" w14:textId="054C5333" w:rsidR="00D55BBF" w:rsidRPr="007738B3" w:rsidRDefault="00D55BBF" w:rsidP="00D55BBF">
            <w:pPr>
              <w:rPr>
                <w:rFonts w:ascii="新宋体" w:eastAsia="新宋体" w:hAnsi="新宋体" w:hint="eastAsia"/>
                <w:sz w:val="30"/>
                <w:szCs w:val="30"/>
              </w:rPr>
            </w:pPr>
            <w:proofErr w:type="spellStart"/>
            <w:r w:rsidRPr="00EB5408">
              <w:rPr>
                <w:rFonts w:ascii="宋体" w:hAnsi="宋体" w:hint="eastAsia"/>
                <w:b/>
                <w:spacing w:val="10"/>
                <w:sz w:val="30"/>
                <w:szCs w:val="30"/>
              </w:rPr>
              <w:t>发标日期</w:t>
            </w:r>
            <w:proofErr w:type="spellEnd"/>
            <w:r w:rsidRPr="00EB5408">
              <w:rPr>
                <w:rFonts w:ascii="宋体" w:hAnsi="宋体" w:hint="eastAsia"/>
                <w:b/>
                <w:spacing w:val="10"/>
                <w:sz w:val="30"/>
                <w:szCs w:val="30"/>
              </w:rPr>
              <w:t>：</w:t>
            </w:r>
          </w:p>
        </w:tc>
        <w:tc>
          <w:tcPr>
            <w:tcW w:w="5179" w:type="dxa"/>
            <w:gridSpan w:val="2"/>
          </w:tcPr>
          <w:p w14:paraId="0830A6AD" w14:textId="4FDB0DB3" w:rsidR="00D55BBF" w:rsidRPr="007738B3" w:rsidRDefault="00D55BBF" w:rsidP="00D55BBF">
            <w:pPr>
              <w:ind w:leftChars="32" w:left="77"/>
              <w:rPr>
                <w:rFonts w:ascii="新宋体" w:eastAsia="新宋体" w:hAnsi="新宋体" w:hint="eastAsia"/>
                <w:sz w:val="30"/>
                <w:szCs w:val="30"/>
              </w:rPr>
            </w:pPr>
            <w:r w:rsidRPr="00EB5408">
              <w:rPr>
                <w:rFonts w:ascii="宋体" w:hAnsi="宋体" w:hint="eastAsia"/>
                <w:b/>
                <w:spacing w:val="10"/>
                <w:sz w:val="30"/>
                <w:szCs w:val="30"/>
              </w:rPr>
              <w:t>20</w:t>
            </w:r>
            <w:r w:rsidRPr="00EB5408">
              <w:rPr>
                <w:rFonts w:ascii="宋体" w:hAnsi="宋体" w:hint="eastAsia"/>
                <w:b/>
                <w:spacing w:val="10"/>
                <w:sz w:val="30"/>
                <w:szCs w:val="30"/>
                <w:lang w:eastAsia="zh-CN"/>
              </w:rPr>
              <w:t>2</w:t>
            </w:r>
            <w:r>
              <w:rPr>
                <w:rFonts w:ascii="宋体" w:hAnsi="宋体" w:hint="eastAsia"/>
                <w:b/>
                <w:spacing w:val="10"/>
                <w:sz w:val="30"/>
                <w:szCs w:val="30"/>
                <w:lang w:eastAsia="zh-CN"/>
              </w:rPr>
              <w:t>6</w:t>
            </w:r>
            <w:r w:rsidRPr="00EB5408">
              <w:rPr>
                <w:rFonts w:ascii="宋体" w:hAnsi="宋体" w:hint="eastAsia"/>
                <w:b/>
                <w:spacing w:val="10"/>
                <w:sz w:val="30"/>
                <w:szCs w:val="30"/>
              </w:rPr>
              <w:t>年</w:t>
            </w:r>
            <w:r w:rsidR="009634AE">
              <w:rPr>
                <w:rFonts w:ascii="宋体" w:hAnsi="宋体" w:hint="eastAsia"/>
                <w:b/>
                <w:spacing w:val="10"/>
                <w:sz w:val="30"/>
                <w:szCs w:val="30"/>
                <w:lang w:eastAsia="zh-CN"/>
              </w:rPr>
              <w:t>7</w:t>
            </w:r>
            <w:r w:rsidRPr="00EB5408">
              <w:rPr>
                <w:rFonts w:ascii="宋体" w:hAnsi="宋体" w:hint="eastAsia"/>
                <w:b/>
                <w:spacing w:val="10"/>
                <w:sz w:val="30"/>
                <w:szCs w:val="30"/>
              </w:rPr>
              <w:t>月</w:t>
            </w:r>
            <w:r w:rsidR="009634AE">
              <w:rPr>
                <w:rFonts w:ascii="宋体" w:hAnsi="宋体" w:hint="eastAsia"/>
                <w:b/>
                <w:spacing w:val="10"/>
                <w:sz w:val="30"/>
                <w:szCs w:val="30"/>
                <w:lang w:eastAsia="zh-CN"/>
              </w:rPr>
              <w:t>2</w:t>
            </w:r>
            <w:r w:rsidR="00E52CC8">
              <w:rPr>
                <w:rFonts w:ascii="宋体" w:hAnsi="宋体" w:hint="eastAsia"/>
                <w:b/>
                <w:spacing w:val="10"/>
                <w:sz w:val="30"/>
                <w:szCs w:val="30"/>
                <w:lang w:eastAsia="zh-CN"/>
              </w:rPr>
              <w:t>1</w:t>
            </w:r>
            <w:r w:rsidRPr="00EB5408">
              <w:rPr>
                <w:rFonts w:ascii="宋体" w:hAnsi="宋体" w:hint="eastAsia"/>
                <w:b/>
                <w:spacing w:val="10"/>
                <w:sz w:val="30"/>
                <w:szCs w:val="30"/>
              </w:rPr>
              <w:t>日</w:t>
            </w:r>
          </w:p>
        </w:tc>
      </w:tr>
      <w:tr w:rsidR="00D55BBF" w:rsidRPr="00956C1C" w14:paraId="4CBF6630" w14:textId="77777777" w:rsidTr="002D25D2">
        <w:trPr>
          <w:trHeight w:val="770"/>
        </w:trPr>
        <w:tc>
          <w:tcPr>
            <w:tcW w:w="3458" w:type="dxa"/>
            <w:gridSpan w:val="2"/>
          </w:tcPr>
          <w:p w14:paraId="6820069F" w14:textId="03DDA311" w:rsidR="00D55BBF" w:rsidRPr="00956C1C" w:rsidRDefault="00D55BBF" w:rsidP="00D55BBF">
            <w:pPr>
              <w:ind w:rightChars="-1108" w:right="-2659"/>
              <w:rPr>
                <w:rFonts w:ascii="宋体" w:hAnsi="宋体" w:hint="eastAsia"/>
                <w:b/>
                <w:spacing w:val="10"/>
                <w:sz w:val="30"/>
                <w:szCs w:val="30"/>
              </w:rPr>
            </w:pPr>
            <w:proofErr w:type="spellStart"/>
            <w:r w:rsidRPr="00EB5408">
              <w:rPr>
                <w:rFonts w:ascii="宋体" w:hAnsi="宋体" w:hint="eastAsia"/>
                <w:b/>
                <w:spacing w:val="10"/>
                <w:sz w:val="30"/>
                <w:szCs w:val="30"/>
              </w:rPr>
              <w:t>投标截止日</w:t>
            </w:r>
            <w:proofErr w:type="spellEnd"/>
            <w:r w:rsidRPr="00EB5408">
              <w:rPr>
                <w:rFonts w:ascii="宋体" w:hAnsi="宋体" w:hint="eastAsia"/>
                <w:b/>
                <w:spacing w:val="10"/>
                <w:sz w:val="30"/>
                <w:szCs w:val="30"/>
                <w:lang w:eastAsia="zh-CN"/>
              </w:rPr>
              <w:t xml:space="preserve">期 </w:t>
            </w:r>
            <w:r w:rsidRPr="00EB5408">
              <w:rPr>
                <w:rFonts w:ascii="宋体" w:hAnsi="宋体" w:hint="eastAsia"/>
                <w:b/>
                <w:spacing w:val="10"/>
                <w:sz w:val="30"/>
                <w:szCs w:val="30"/>
              </w:rPr>
              <w:t>：</w:t>
            </w:r>
          </w:p>
        </w:tc>
        <w:tc>
          <w:tcPr>
            <w:tcW w:w="5321" w:type="dxa"/>
            <w:gridSpan w:val="2"/>
          </w:tcPr>
          <w:p w14:paraId="2FAAF680" w14:textId="2E99536A" w:rsidR="00D55BBF" w:rsidRPr="00956C1C" w:rsidRDefault="00D55BBF" w:rsidP="00D55BBF">
            <w:pPr>
              <w:rPr>
                <w:rFonts w:ascii="宋体" w:hAnsi="宋体" w:hint="eastAsia"/>
                <w:b/>
                <w:spacing w:val="10"/>
                <w:sz w:val="30"/>
                <w:szCs w:val="30"/>
              </w:rPr>
            </w:pPr>
            <w:r w:rsidRPr="00EB5408">
              <w:rPr>
                <w:rFonts w:ascii="宋体" w:hAnsi="宋体" w:hint="eastAsia"/>
                <w:b/>
                <w:spacing w:val="10"/>
                <w:sz w:val="30"/>
                <w:szCs w:val="30"/>
              </w:rPr>
              <w:t>20</w:t>
            </w:r>
            <w:r w:rsidRPr="00EB5408">
              <w:rPr>
                <w:rFonts w:ascii="宋体" w:hAnsi="宋体" w:hint="eastAsia"/>
                <w:b/>
                <w:spacing w:val="10"/>
                <w:sz w:val="30"/>
                <w:szCs w:val="30"/>
                <w:lang w:eastAsia="zh-CN"/>
              </w:rPr>
              <w:t>2</w:t>
            </w:r>
            <w:r>
              <w:rPr>
                <w:rFonts w:ascii="宋体" w:hAnsi="宋体" w:hint="eastAsia"/>
                <w:b/>
                <w:spacing w:val="10"/>
                <w:sz w:val="30"/>
                <w:szCs w:val="30"/>
                <w:lang w:eastAsia="zh-CN"/>
              </w:rPr>
              <w:t>6</w:t>
            </w:r>
            <w:r w:rsidRPr="00EB5408">
              <w:rPr>
                <w:rFonts w:ascii="宋体" w:hAnsi="宋体" w:hint="eastAsia"/>
                <w:b/>
                <w:spacing w:val="10"/>
                <w:sz w:val="30"/>
                <w:szCs w:val="30"/>
              </w:rPr>
              <w:t>年</w:t>
            </w:r>
            <w:r w:rsidR="00FC2996">
              <w:rPr>
                <w:rFonts w:ascii="宋体" w:hAnsi="宋体" w:hint="eastAsia"/>
                <w:b/>
                <w:spacing w:val="10"/>
                <w:sz w:val="30"/>
                <w:szCs w:val="30"/>
                <w:lang w:eastAsia="zh-CN"/>
              </w:rPr>
              <w:t>8</w:t>
            </w:r>
            <w:r w:rsidRPr="00EB5408">
              <w:rPr>
                <w:rFonts w:ascii="宋体" w:hAnsi="宋体" w:hint="eastAsia"/>
                <w:b/>
                <w:spacing w:val="10"/>
                <w:sz w:val="30"/>
                <w:szCs w:val="30"/>
              </w:rPr>
              <w:t>月</w:t>
            </w:r>
            <w:r w:rsidR="00E52CC8">
              <w:rPr>
                <w:rFonts w:ascii="宋体" w:hAnsi="宋体" w:hint="eastAsia"/>
                <w:b/>
                <w:spacing w:val="10"/>
                <w:sz w:val="30"/>
                <w:szCs w:val="30"/>
                <w:lang w:eastAsia="zh-CN"/>
              </w:rPr>
              <w:t>9</w:t>
            </w:r>
            <w:r w:rsidRPr="00EB5408">
              <w:rPr>
                <w:rFonts w:ascii="宋体" w:hAnsi="宋体" w:hint="eastAsia"/>
                <w:b/>
                <w:spacing w:val="10"/>
                <w:sz w:val="30"/>
                <w:szCs w:val="30"/>
              </w:rPr>
              <w:t>日下午</w:t>
            </w:r>
            <w:r w:rsidRPr="00EB5408">
              <w:rPr>
                <w:rFonts w:ascii="宋体" w:hAnsi="宋体" w:hint="eastAsia"/>
                <w:b/>
                <w:spacing w:val="10"/>
                <w:sz w:val="30"/>
                <w:szCs w:val="30"/>
                <w:lang w:eastAsia="zh-CN"/>
              </w:rPr>
              <w:t>18</w:t>
            </w:r>
            <w:r w:rsidRPr="00EB5408">
              <w:rPr>
                <w:rFonts w:ascii="宋体" w:hAnsi="宋体" w:hint="eastAsia"/>
                <w:b/>
                <w:spacing w:val="10"/>
                <w:sz w:val="30"/>
                <w:szCs w:val="30"/>
              </w:rPr>
              <w:t>时</w:t>
            </w:r>
          </w:p>
        </w:tc>
      </w:tr>
      <w:tr w:rsidR="004C09E2" w:rsidRPr="007738B3" w14:paraId="44FA92E5" w14:textId="77777777" w:rsidTr="002D25D2">
        <w:trPr>
          <w:gridAfter w:val="1"/>
          <w:wAfter w:w="241" w:type="dxa"/>
          <w:trHeight w:val="776"/>
        </w:trPr>
        <w:tc>
          <w:tcPr>
            <w:tcW w:w="3359" w:type="dxa"/>
          </w:tcPr>
          <w:p w14:paraId="65C02989" w14:textId="77777777" w:rsidR="004C09E2" w:rsidRPr="007738B3" w:rsidRDefault="004C09E2" w:rsidP="002D25D2">
            <w:pPr>
              <w:spacing w:beforeLines="50" w:before="120"/>
              <w:ind w:right="-434"/>
              <w:rPr>
                <w:rFonts w:ascii="新宋体" w:eastAsia="新宋体" w:hAnsi="新宋体" w:hint="eastAsia"/>
                <w:sz w:val="30"/>
                <w:szCs w:val="30"/>
              </w:rPr>
            </w:pPr>
            <w:proofErr w:type="spellStart"/>
            <w:r w:rsidRPr="007738B3">
              <w:rPr>
                <w:rFonts w:ascii="宋体" w:hAnsi="宋体" w:hint="eastAsia"/>
                <w:b/>
                <w:spacing w:val="10"/>
                <w:sz w:val="30"/>
                <w:szCs w:val="30"/>
              </w:rPr>
              <w:t>招标单位</w:t>
            </w:r>
            <w:proofErr w:type="spellEnd"/>
            <w:r w:rsidR="002D25D2">
              <w:rPr>
                <w:rFonts w:ascii="宋体" w:hAnsi="宋体" w:hint="eastAsia"/>
                <w:b/>
                <w:spacing w:val="10"/>
                <w:sz w:val="30"/>
                <w:szCs w:val="30"/>
                <w:lang w:eastAsia="zh-CN"/>
              </w:rPr>
              <w:t>（业主）</w:t>
            </w:r>
            <w:r w:rsidRPr="007738B3">
              <w:rPr>
                <w:rFonts w:ascii="宋体" w:hAnsi="宋体" w:hint="eastAsia"/>
                <w:b/>
                <w:spacing w:val="10"/>
                <w:sz w:val="30"/>
                <w:szCs w:val="30"/>
              </w:rPr>
              <w:t>：</w:t>
            </w:r>
          </w:p>
        </w:tc>
        <w:tc>
          <w:tcPr>
            <w:tcW w:w="5179" w:type="dxa"/>
            <w:gridSpan w:val="2"/>
          </w:tcPr>
          <w:p w14:paraId="18064E67" w14:textId="77777777" w:rsidR="004C09E2" w:rsidRPr="007738B3" w:rsidRDefault="004C09E2" w:rsidP="000B6A3F">
            <w:pPr>
              <w:spacing w:beforeLines="50" w:before="120"/>
              <w:rPr>
                <w:rFonts w:ascii="新宋体" w:eastAsia="新宋体" w:hAnsi="新宋体" w:hint="eastAsia"/>
                <w:sz w:val="30"/>
                <w:szCs w:val="30"/>
                <w:lang w:eastAsia="zh-CN"/>
              </w:rPr>
            </w:pPr>
            <w:r w:rsidRPr="007738B3">
              <w:rPr>
                <w:rFonts w:ascii="宋体" w:hAnsi="宋体" w:hint="eastAsia"/>
                <w:b/>
                <w:spacing w:val="10"/>
                <w:sz w:val="30"/>
                <w:szCs w:val="30"/>
                <w:lang w:eastAsia="zh-CN"/>
              </w:rPr>
              <w:t>广东大鹏液化天然气有限公司</w:t>
            </w:r>
          </w:p>
        </w:tc>
      </w:tr>
    </w:tbl>
    <w:p w14:paraId="5BE22DFC" w14:textId="77777777" w:rsidR="00872183" w:rsidRPr="004C09E2" w:rsidRDefault="00872183" w:rsidP="008670B4">
      <w:pPr>
        <w:tabs>
          <w:tab w:val="left" w:pos="2820"/>
        </w:tabs>
        <w:ind w:left="-180"/>
        <w:jc w:val="both"/>
        <w:rPr>
          <w:sz w:val="28"/>
          <w:szCs w:val="28"/>
          <w:lang w:eastAsia="zh-CN"/>
        </w:rPr>
      </w:pPr>
    </w:p>
    <w:p w14:paraId="0F0B11BD" w14:textId="77777777" w:rsidR="00CB40A4" w:rsidRPr="00CB40A4" w:rsidRDefault="00CB40A4" w:rsidP="00942B4A">
      <w:pPr>
        <w:tabs>
          <w:tab w:val="left" w:pos="2820"/>
        </w:tabs>
        <w:ind w:left="-180"/>
        <w:jc w:val="both"/>
        <w:rPr>
          <w:rFonts w:ascii="宋体" w:hAnsi="宋体" w:hint="eastAsia"/>
          <w:b/>
          <w:bCs/>
          <w:u w:val="single"/>
          <w:lang w:eastAsia="zh-CN"/>
        </w:rPr>
      </w:pPr>
    </w:p>
    <w:sectPr w:rsidR="00CB40A4" w:rsidRPr="00CB40A4" w:rsidSect="007F0D93">
      <w:headerReference w:type="default" r:id="rId8"/>
      <w:pgSz w:w="11909" w:h="16834" w:code="9"/>
      <w:pgMar w:top="1979" w:right="1440" w:bottom="720" w:left="1440" w:header="720" w:footer="811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69A82D" w14:textId="77777777" w:rsidR="006D79C8" w:rsidRDefault="006D79C8">
      <w:r>
        <w:separator/>
      </w:r>
    </w:p>
  </w:endnote>
  <w:endnote w:type="continuationSeparator" w:id="0">
    <w:p w14:paraId="1EF94E91" w14:textId="77777777" w:rsidR="006D79C8" w:rsidRDefault="006D79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新宋体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073FE8" w14:textId="77777777" w:rsidR="006D79C8" w:rsidRDefault="006D79C8">
      <w:r>
        <w:separator/>
      </w:r>
    </w:p>
  </w:footnote>
  <w:footnote w:type="continuationSeparator" w:id="0">
    <w:p w14:paraId="0513DECD" w14:textId="77777777" w:rsidR="006D79C8" w:rsidRDefault="006D79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46A393" w14:textId="77777777" w:rsidR="00CC755B" w:rsidRPr="00B803AF" w:rsidRDefault="00E43F74" w:rsidP="00B803AF">
    <w:pPr>
      <w:pStyle w:val="a3"/>
    </w:pPr>
    <w:r>
      <w:rPr>
        <w:rFonts w:hint="eastAsia"/>
        <w:noProof/>
        <w:lang w:eastAsia="zh-CN"/>
      </w:rPr>
      <w:drawing>
        <wp:anchor distT="0" distB="0" distL="114300" distR="114300" simplePos="0" relativeHeight="251657728" behindDoc="1" locked="0" layoutInCell="1" allowOverlap="1" wp14:anchorId="7AB7378C" wp14:editId="61DAF889">
          <wp:simplePos x="0" y="0"/>
          <wp:positionH relativeFrom="column">
            <wp:posOffset>114300</wp:posOffset>
          </wp:positionH>
          <wp:positionV relativeFrom="page">
            <wp:posOffset>456565</wp:posOffset>
          </wp:positionV>
          <wp:extent cx="4800600" cy="581025"/>
          <wp:effectExtent l="0" t="0" r="0" b="0"/>
          <wp:wrapNone/>
          <wp:docPr id="10" name="图片 10" descr="未标题-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 descr="未标题-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800600" cy="581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1.25pt;height:11.25pt" o:bullet="t">
        <v:imagedata r:id="rId1" o:title="clip_image001"/>
      </v:shape>
    </w:pict>
  </w:numPicBullet>
  <w:numPicBullet w:numPicBulletId="1">
    <w:pict>
      <v:shape id="_x0000_i1026" type="#_x0000_t75" style="width:8.25pt;height:8.25pt" o:bullet="t">
        <v:imagedata r:id="rId2" o:title="clip_image001"/>
      </v:shape>
    </w:pict>
  </w:numPicBullet>
  <w:numPicBullet w:numPicBulletId="2">
    <w:pict>
      <v:shape id="_x0000_i1027" type="#_x0000_t75" style="width:9.75pt;height:9.75pt" o:bullet="t">
        <v:imagedata r:id="rId3" o:title="clip_image002"/>
      </v:shape>
    </w:pict>
  </w:numPicBullet>
  <w:abstractNum w:abstractNumId="0" w15:restartNumberingAfterBreak="0">
    <w:nsid w:val="06E52CF2"/>
    <w:multiLevelType w:val="hybridMultilevel"/>
    <w:tmpl w:val="FE803D7C"/>
    <w:lvl w:ilvl="0" w:tplc="A95480F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74A510D"/>
    <w:multiLevelType w:val="hybridMultilevel"/>
    <w:tmpl w:val="2D2A12CE"/>
    <w:lvl w:ilvl="0" w:tplc="181404CC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336"/>
        </w:tabs>
        <w:ind w:left="336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756"/>
        </w:tabs>
        <w:ind w:left="756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176"/>
        </w:tabs>
        <w:ind w:left="1176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1596"/>
        </w:tabs>
        <w:ind w:left="1596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016"/>
        </w:tabs>
        <w:ind w:left="2016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436"/>
        </w:tabs>
        <w:ind w:left="2436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2856"/>
        </w:tabs>
        <w:ind w:left="2856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276"/>
        </w:tabs>
        <w:ind w:left="3276" w:hanging="420"/>
      </w:pPr>
    </w:lvl>
  </w:abstractNum>
  <w:abstractNum w:abstractNumId="2" w15:restartNumberingAfterBreak="0">
    <w:nsid w:val="0BE44B13"/>
    <w:multiLevelType w:val="hybridMultilevel"/>
    <w:tmpl w:val="95069388"/>
    <w:lvl w:ilvl="0" w:tplc="A95480F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0CEC6BB7"/>
    <w:multiLevelType w:val="hybridMultilevel"/>
    <w:tmpl w:val="19C893E2"/>
    <w:lvl w:ilvl="0" w:tplc="A95480F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0FAB48ED"/>
    <w:multiLevelType w:val="hybridMultilevel"/>
    <w:tmpl w:val="8F60D8B4"/>
    <w:lvl w:ilvl="0" w:tplc="67803926">
      <w:start w:val="1"/>
      <w:numFmt w:val="decimal"/>
      <w:lvlText w:val="(%1)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14D26D43"/>
    <w:multiLevelType w:val="hybridMultilevel"/>
    <w:tmpl w:val="E5C44D5A"/>
    <w:lvl w:ilvl="0" w:tplc="C5AE4B88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0DA5FA0" w:tentative="1">
      <w:start w:val="1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35C5834" w:tentative="1">
      <w:start w:val="1"/>
      <w:numFmt w:val="bullet"/>
      <w:lvlText w:val="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2066D4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0D4FAC2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2DEA2AE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2EE7370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820C192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AB6FE2C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18196C"/>
    <w:multiLevelType w:val="hybridMultilevel"/>
    <w:tmpl w:val="E4CE2E42"/>
    <w:lvl w:ilvl="0" w:tplc="9B3493B2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19E3401B"/>
    <w:multiLevelType w:val="hybridMultilevel"/>
    <w:tmpl w:val="316A0DB8"/>
    <w:lvl w:ilvl="0" w:tplc="181404CC">
      <w:start w:val="1"/>
      <w:numFmt w:val="decimal"/>
      <w:lvlText w:val="%1."/>
      <w:lvlJc w:val="left"/>
      <w:pPr>
        <w:tabs>
          <w:tab w:val="num" w:pos="924"/>
        </w:tabs>
        <w:ind w:left="924" w:hanging="420"/>
      </w:pPr>
      <w:rPr>
        <w:rFonts w:hint="eastAsia"/>
      </w:rPr>
    </w:lvl>
    <w:lvl w:ilvl="1" w:tplc="32927A40">
      <w:start w:val="5"/>
      <w:numFmt w:val="japaneseCounting"/>
      <w:lvlText w:val="（%2）"/>
      <w:lvlJc w:val="left"/>
      <w:pPr>
        <w:tabs>
          <w:tab w:val="num" w:pos="1275"/>
        </w:tabs>
        <w:ind w:left="1275" w:hanging="855"/>
      </w:pPr>
      <w:rPr>
        <w:rFonts w:hint="default"/>
      </w:rPr>
    </w:lvl>
    <w:lvl w:ilvl="2" w:tplc="ABBE0A8C">
      <w:start w:val="1"/>
      <w:numFmt w:val="decimal"/>
      <w:lvlText w:val="（%3）"/>
      <w:lvlJc w:val="right"/>
      <w:pPr>
        <w:tabs>
          <w:tab w:val="num" w:pos="1260"/>
        </w:tabs>
        <w:ind w:left="1260" w:hanging="420"/>
      </w:pPr>
      <w:rPr>
        <w:rFonts w:ascii="Times New Roman" w:eastAsia="宋体" w:hAnsi="Times New Roman"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1A3D3FA5"/>
    <w:multiLevelType w:val="hybridMultilevel"/>
    <w:tmpl w:val="B57E30A4"/>
    <w:lvl w:ilvl="0" w:tplc="1520C1CE">
      <w:start w:val="1"/>
      <w:numFmt w:val="decimal"/>
      <w:lvlText w:val="(%1)"/>
      <w:lvlJc w:val="left"/>
      <w:pPr>
        <w:tabs>
          <w:tab w:val="num" w:pos="864"/>
        </w:tabs>
        <w:ind w:left="86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344"/>
        </w:tabs>
        <w:ind w:left="1344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64"/>
        </w:tabs>
        <w:ind w:left="1764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84"/>
        </w:tabs>
        <w:ind w:left="2184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04"/>
        </w:tabs>
        <w:ind w:left="2604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24"/>
        </w:tabs>
        <w:ind w:left="3024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44"/>
        </w:tabs>
        <w:ind w:left="3444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864"/>
        </w:tabs>
        <w:ind w:left="3864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84"/>
        </w:tabs>
        <w:ind w:left="4284" w:hanging="420"/>
      </w:pPr>
    </w:lvl>
  </w:abstractNum>
  <w:abstractNum w:abstractNumId="9" w15:restartNumberingAfterBreak="0">
    <w:nsid w:val="1A850E53"/>
    <w:multiLevelType w:val="hybridMultilevel"/>
    <w:tmpl w:val="AE522F52"/>
    <w:lvl w:ilvl="0" w:tplc="65F282EA">
      <w:start w:val="1"/>
      <w:numFmt w:val="chineseCountingThousand"/>
      <w:lvlText w:val="%1、"/>
      <w:lvlJc w:val="left"/>
      <w:pPr>
        <w:tabs>
          <w:tab w:val="num" w:pos="1293"/>
        </w:tabs>
        <w:ind w:left="1293" w:hanging="360"/>
      </w:pPr>
      <w:rPr>
        <w:rFonts w:ascii="宋体" w:hAnsi="宋体" w:hint="default"/>
      </w:rPr>
    </w:lvl>
    <w:lvl w:ilvl="1" w:tplc="920410CA">
      <w:start w:val="1"/>
      <w:numFmt w:val="chineseCountingThousand"/>
      <w:lvlText w:val="(%2)"/>
      <w:lvlJc w:val="left"/>
      <w:pPr>
        <w:tabs>
          <w:tab w:val="num" w:pos="2220"/>
        </w:tabs>
        <w:ind w:left="2220" w:hanging="1440"/>
      </w:pPr>
      <w:rPr>
        <w:rFonts w:hint="default"/>
      </w:rPr>
    </w:lvl>
    <w:lvl w:ilvl="2" w:tplc="05B44AC0">
      <w:start w:val="1"/>
      <w:numFmt w:val="decimal"/>
      <w:lvlText w:val="%3."/>
      <w:lvlJc w:val="left"/>
      <w:pPr>
        <w:tabs>
          <w:tab w:val="num" w:pos="1635"/>
        </w:tabs>
        <w:ind w:left="1635" w:hanging="435"/>
      </w:pPr>
      <w:rPr>
        <w:rFonts w:hint="default"/>
      </w:rPr>
    </w:lvl>
    <w:lvl w:ilvl="3" w:tplc="D38E995A">
      <w:start w:val="1"/>
      <w:numFmt w:val="decimal"/>
      <w:lvlText w:val="%4）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 w:tplc="C7B0433A">
      <w:start w:val="1"/>
      <w:numFmt w:val="decimal"/>
      <w:lvlText w:val="%5、"/>
      <w:lvlJc w:val="left"/>
      <w:pPr>
        <w:tabs>
          <w:tab w:val="num" w:pos="2760"/>
        </w:tabs>
        <w:ind w:left="2760" w:hanging="72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00"/>
        </w:tabs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20"/>
        </w:tabs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140"/>
        </w:tabs>
        <w:ind w:left="4140" w:hanging="420"/>
      </w:pPr>
    </w:lvl>
  </w:abstractNum>
  <w:abstractNum w:abstractNumId="10" w15:restartNumberingAfterBreak="0">
    <w:nsid w:val="1B73466F"/>
    <w:multiLevelType w:val="hybridMultilevel"/>
    <w:tmpl w:val="924CD90C"/>
    <w:lvl w:ilvl="0" w:tplc="607E1758">
      <w:start w:val="1"/>
      <w:numFmt w:val="chineseCountingThousand"/>
      <w:lvlText w:val="%1、"/>
      <w:lvlJc w:val="left"/>
      <w:pPr>
        <w:tabs>
          <w:tab w:val="num" w:pos="933"/>
        </w:tabs>
        <w:ind w:left="933" w:hanging="360"/>
      </w:pPr>
      <w:rPr>
        <w:rFonts w:ascii="宋体" w:hAnsi="宋体" w:hint="default"/>
        <w:lang w:val="en-US"/>
      </w:rPr>
    </w:lvl>
    <w:lvl w:ilvl="1" w:tplc="8DB4C41A">
      <w:start w:val="1"/>
      <w:numFmt w:val="japaneseCounting"/>
      <w:lvlText w:val="%2、"/>
      <w:lvlJc w:val="left"/>
      <w:pPr>
        <w:tabs>
          <w:tab w:val="num" w:pos="1140"/>
        </w:tabs>
        <w:ind w:left="114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1FDB55F5"/>
    <w:multiLevelType w:val="hybridMultilevel"/>
    <w:tmpl w:val="63ECAE62"/>
    <w:lvl w:ilvl="0" w:tplc="04090013">
      <w:start w:val="1"/>
      <w:numFmt w:val="chineseCountingThousand"/>
      <w:lvlText w:val="%1、"/>
      <w:lvlJc w:val="left"/>
      <w:pPr>
        <w:ind w:left="1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660" w:hanging="420"/>
      </w:pPr>
    </w:lvl>
    <w:lvl w:ilvl="2" w:tplc="0409001B" w:tentative="1">
      <w:start w:val="1"/>
      <w:numFmt w:val="lowerRoman"/>
      <w:lvlText w:val="%3."/>
      <w:lvlJc w:val="right"/>
      <w:pPr>
        <w:ind w:left="1080" w:hanging="420"/>
      </w:pPr>
    </w:lvl>
    <w:lvl w:ilvl="3" w:tplc="0409000F" w:tentative="1">
      <w:start w:val="1"/>
      <w:numFmt w:val="decimal"/>
      <w:lvlText w:val="%4."/>
      <w:lvlJc w:val="left"/>
      <w:pPr>
        <w:ind w:left="1500" w:hanging="420"/>
      </w:pPr>
    </w:lvl>
    <w:lvl w:ilvl="4" w:tplc="04090019" w:tentative="1">
      <w:start w:val="1"/>
      <w:numFmt w:val="lowerLetter"/>
      <w:lvlText w:val="%5)"/>
      <w:lvlJc w:val="left"/>
      <w:pPr>
        <w:ind w:left="1920" w:hanging="420"/>
      </w:pPr>
    </w:lvl>
    <w:lvl w:ilvl="5" w:tplc="0409001B" w:tentative="1">
      <w:start w:val="1"/>
      <w:numFmt w:val="lowerRoman"/>
      <w:lvlText w:val="%6."/>
      <w:lvlJc w:val="right"/>
      <w:pPr>
        <w:ind w:left="2340" w:hanging="420"/>
      </w:pPr>
    </w:lvl>
    <w:lvl w:ilvl="6" w:tplc="0409000F" w:tentative="1">
      <w:start w:val="1"/>
      <w:numFmt w:val="decimal"/>
      <w:lvlText w:val="%7."/>
      <w:lvlJc w:val="left"/>
      <w:pPr>
        <w:ind w:left="2760" w:hanging="420"/>
      </w:pPr>
    </w:lvl>
    <w:lvl w:ilvl="7" w:tplc="04090019" w:tentative="1">
      <w:start w:val="1"/>
      <w:numFmt w:val="lowerLetter"/>
      <w:lvlText w:val="%8)"/>
      <w:lvlJc w:val="left"/>
      <w:pPr>
        <w:ind w:left="3180" w:hanging="420"/>
      </w:pPr>
    </w:lvl>
    <w:lvl w:ilvl="8" w:tplc="0409001B" w:tentative="1">
      <w:start w:val="1"/>
      <w:numFmt w:val="lowerRoman"/>
      <w:lvlText w:val="%9."/>
      <w:lvlJc w:val="right"/>
      <w:pPr>
        <w:ind w:left="3600" w:hanging="420"/>
      </w:pPr>
    </w:lvl>
  </w:abstractNum>
  <w:abstractNum w:abstractNumId="12" w15:restartNumberingAfterBreak="0">
    <w:nsid w:val="243D6D1B"/>
    <w:multiLevelType w:val="hybridMultilevel"/>
    <w:tmpl w:val="C66218C4"/>
    <w:lvl w:ilvl="0" w:tplc="0409000F">
      <w:start w:val="1"/>
      <w:numFmt w:val="decimal"/>
      <w:lvlText w:val="%1."/>
      <w:lvlJc w:val="left"/>
      <w:pPr>
        <w:tabs>
          <w:tab w:val="num" w:pos="960"/>
        </w:tabs>
        <w:ind w:left="96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1380"/>
        </w:tabs>
        <w:ind w:left="138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20"/>
        </w:tabs>
        <w:ind w:left="222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40"/>
        </w:tabs>
        <w:ind w:left="264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60"/>
        </w:tabs>
        <w:ind w:left="30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80"/>
        </w:tabs>
        <w:ind w:left="348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00"/>
        </w:tabs>
        <w:ind w:left="390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20"/>
      </w:pPr>
    </w:lvl>
  </w:abstractNum>
  <w:abstractNum w:abstractNumId="13" w15:restartNumberingAfterBreak="0">
    <w:nsid w:val="27842967"/>
    <w:multiLevelType w:val="hybridMultilevel"/>
    <w:tmpl w:val="033EC10C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4" w15:restartNumberingAfterBreak="0">
    <w:nsid w:val="288121F9"/>
    <w:multiLevelType w:val="hybridMultilevel"/>
    <w:tmpl w:val="09E4BC50"/>
    <w:lvl w:ilvl="0" w:tplc="181404CC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336"/>
        </w:tabs>
        <w:ind w:left="336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756"/>
        </w:tabs>
        <w:ind w:left="756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176"/>
        </w:tabs>
        <w:ind w:left="1176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1596"/>
        </w:tabs>
        <w:ind w:left="1596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016"/>
        </w:tabs>
        <w:ind w:left="2016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436"/>
        </w:tabs>
        <w:ind w:left="2436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2856"/>
        </w:tabs>
        <w:ind w:left="2856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276"/>
        </w:tabs>
        <w:ind w:left="3276" w:hanging="420"/>
      </w:pPr>
    </w:lvl>
  </w:abstractNum>
  <w:abstractNum w:abstractNumId="15" w15:restartNumberingAfterBreak="0">
    <w:nsid w:val="28BD0E11"/>
    <w:multiLevelType w:val="hybridMultilevel"/>
    <w:tmpl w:val="BCB4D4FE"/>
    <w:lvl w:ilvl="0" w:tplc="901E71AC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FE6D752" w:tentative="1">
      <w:start w:val="1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36408D6" w:tentative="1">
      <w:start w:val="1"/>
      <w:numFmt w:val="bullet"/>
      <w:lvlText w:val="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7CAA2E0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9B822D4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D0AFAE8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BFE2FE0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D7E72B4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1160FEA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CBA26E2"/>
    <w:multiLevelType w:val="hybridMultilevel"/>
    <w:tmpl w:val="C1DEDD3A"/>
    <w:lvl w:ilvl="0" w:tplc="A95480F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7" w15:restartNumberingAfterBreak="0">
    <w:nsid w:val="2FED5D4A"/>
    <w:multiLevelType w:val="hybridMultilevel"/>
    <w:tmpl w:val="8FF08B46"/>
    <w:lvl w:ilvl="0" w:tplc="67803926">
      <w:start w:val="1"/>
      <w:numFmt w:val="decimal"/>
      <w:lvlText w:val="(%1)"/>
      <w:lvlJc w:val="left"/>
      <w:pPr>
        <w:tabs>
          <w:tab w:val="num" w:pos="1320"/>
        </w:tabs>
        <w:ind w:left="13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8" w15:restartNumberingAfterBreak="0">
    <w:nsid w:val="3AFD32AE"/>
    <w:multiLevelType w:val="hybridMultilevel"/>
    <w:tmpl w:val="EEEA0D6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C3871AC"/>
    <w:multiLevelType w:val="hybridMultilevel"/>
    <w:tmpl w:val="688428D6"/>
    <w:lvl w:ilvl="0" w:tplc="181404CC">
      <w:start w:val="1"/>
      <w:numFmt w:val="decimal"/>
      <w:lvlText w:val="%1."/>
      <w:lvlJc w:val="left"/>
      <w:pPr>
        <w:tabs>
          <w:tab w:val="num" w:pos="924"/>
        </w:tabs>
        <w:ind w:left="924" w:hanging="420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960"/>
        </w:tabs>
        <w:ind w:left="96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0" w15:restartNumberingAfterBreak="0">
    <w:nsid w:val="3F851A7D"/>
    <w:multiLevelType w:val="hybridMultilevel"/>
    <w:tmpl w:val="1B1A08B6"/>
    <w:lvl w:ilvl="0" w:tplc="181404CC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1" w15:restartNumberingAfterBreak="0">
    <w:nsid w:val="42ED3B15"/>
    <w:multiLevelType w:val="hybridMultilevel"/>
    <w:tmpl w:val="9C2CE55E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3B12018"/>
    <w:multiLevelType w:val="hybridMultilevel"/>
    <w:tmpl w:val="80F6E050"/>
    <w:lvl w:ilvl="0" w:tplc="DB0279E8">
      <w:start w:val="1"/>
      <w:numFmt w:val="decimal"/>
      <w:lvlText w:val="%1."/>
      <w:lvlJc w:val="left"/>
      <w:pPr>
        <w:tabs>
          <w:tab w:val="num" w:pos="924"/>
        </w:tabs>
        <w:ind w:left="924" w:hanging="420"/>
      </w:pPr>
      <w:rPr>
        <w:rFonts w:ascii="Times New Roman" w:hAnsi="Times New Roman" w:cs="Times New Roman"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3" w15:restartNumberingAfterBreak="0">
    <w:nsid w:val="45A80874"/>
    <w:multiLevelType w:val="hybridMultilevel"/>
    <w:tmpl w:val="4C3CF316"/>
    <w:lvl w:ilvl="0" w:tplc="67803926">
      <w:start w:val="1"/>
      <w:numFmt w:val="decimal"/>
      <w:lvlText w:val="(%1)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4" w15:restartNumberingAfterBreak="0">
    <w:nsid w:val="480C4731"/>
    <w:multiLevelType w:val="hybridMultilevel"/>
    <w:tmpl w:val="F08EFC04"/>
    <w:lvl w:ilvl="0" w:tplc="A95480F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D0CC3A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27AAAA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E2407E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708A10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F585E1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F185D3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79E617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854A6F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4A2123ED"/>
    <w:multiLevelType w:val="hybridMultilevel"/>
    <w:tmpl w:val="CBEC97F0"/>
    <w:lvl w:ilvl="0" w:tplc="5D006130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62A5E5A" w:tentative="1">
      <w:start w:val="1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04C5C4C" w:tentative="1">
      <w:start w:val="1"/>
      <w:numFmt w:val="bullet"/>
      <w:lvlText w:val="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E0A8688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F6EB282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0469C0C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D86F742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6CE1528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36453D4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467495F"/>
    <w:multiLevelType w:val="hybridMultilevel"/>
    <w:tmpl w:val="D3F4AEB6"/>
    <w:lvl w:ilvl="0" w:tplc="B544A020">
      <w:start w:val="2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7" w15:restartNumberingAfterBreak="0">
    <w:nsid w:val="5B410FFC"/>
    <w:multiLevelType w:val="hybridMultilevel"/>
    <w:tmpl w:val="16E6D810"/>
    <w:lvl w:ilvl="0" w:tplc="95A0955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336"/>
        </w:tabs>
        <w:ind w:left="336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756"/>
        </w:tabs>
        <w:ind w:left="756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176"/>
        </w:tabs>
        <w:ind w:left="1176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1596"/>
        </w:tabs>
        <w:ind w:left="1596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016"/>
        </w:tabs>
        <w:ind w:left="2016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436"/>
        </w:tabs>
        <w:ind w:left="2436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2856"/>
        </w:tabs>
        <w:ind w:left="2856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276"/>
        </w:tabs>
        <w:ind w:left="3276" w:hanging="420"/>
      </w:pPr>
    </w:lvl>
  </w:abstractNum>
  <w:abstractNum w:abstractNumId="28" w15:restartNumberingAfterBreak="0">
    <w:nsid w:val="5F3E268A"/>
    <w:multiLevelType w:val="hybridMultilevel"/>
    <w:tmpl w:val="7D92E908"/>
    <w:lvl w:ilvl="0" w:tplc="0409000F">
      <w:start w:val="1"/>
      <w:numFmt w:val="decimal"/>
      <w:lvlText w:val="%1."/>
      <w:lvlJc w:val="left"/>
      <w:pPr>
        <w:tabs>
          <w:tab w:val="num" w:pos="960"/>
        </w:tabs>
        <w:ind w:left="96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1380"/>
        </w:tabs>
        <w:ind w:left="138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20"/>
        </w:tabs>
        <w:ind w:left="222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40"/>
        </w:tabs>
        <w:ind w:left="264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60"/>
        </w:tabs>
        <w:ind w:left="30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80"/>
        </w:tabs>
        <w:ind w:left="348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00"/>
        </w:tabs>
        <w:ind w:left="390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20"/>
      </w:pPr>
    </w:lvl>
  </w:abstractNum>
  <w:abstractNum w:abstractNumId="29" w15:restartNumberingAfterBreak="0">
    <w:nsid w:val="6008666D"/>
    <w:multiLevelType w:val="hybridMultilevel"/>
    <w:tmpl w:val="568461D6"/>
    <w:lvl w:ilvl="0" w:tplc="0409000F">
      <w:start w:val="1"/>
      <w:numFmt w:val="decimal"/>
      <w:lvlText w:val="%1."/>
      <w:lvlJc w:val="left"/>
      <w:pPr>
        <w:tabs>
          <w:tab w:val="num" w:pos="960"/>
        </w:tabs>
        <w:ind w:left="96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1380"/>
        </w:tabs>
        <w:ind w:left="138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20"/>
        </w:tabs>
        <w:ind w:left="222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40"/>
        </w:tabs>
        <w:ind w:left="264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60"/>
        </w:tabs>
        <w:ind w:left="30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80"/>
        </w:tabs>
        <w:ind w:left="348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00"/>
        </w:tabs>
        <w:ind w:left="390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20"/>
      </w:pPr>
    </w:lvl>
  </w:abstractNum>
  <w:abstractNum w:abstractNumId="30" w15:restartNumberingAfterBreak="0">
    <w:nsid w:val="640D00CB"/>
    <w:multiLevelType w:val="hybridMultilevel"/>
    <w:tmpl w:val="B1AEE056"/>
    <w:lvl w:ilvl="0" w:tplc="67803926">
      <w:start w:val="1"/>
      <w:numFmt w:val="decimal"/>
      <w:lvlText w:val="(%1)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1" w15:restartNumberingAfterBreak="0">
    <w:nsid w:val="643D3355"/>
    <w:multiLevelType w:val="hybridMultilevel"/>
    <w:tmpl w:val="05F855A0"/>
    <w:lvl w:ilvl="0" w:tplc="67803926">
      <w:start w:val="1"/>
      <w:numFmt w:val="decimal"/>
      <w:lvlText w:val="(%1)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2" w15:restartNumberingAfterBreak="0">
    <w:nsid w:val="666B71AC"/>
    <w:multiLevelType w:val="hybridMultilevel"/>
    <w:tmpl w:val="B6323518"/>
    <w:lvl w:ilvl="0" w:tplc="666CB2E6">
      <w:start w:val="1"/>
      <w:numFmt w:val="japaneseCounting"/>
      <w:lvlText w:val="%1、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560"/>
        </w:tabs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820"/>
        </w:tabs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60"/>
        </w:tabs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4080"/>
        </w:tabs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500"/>
        </w:tabs>
        <w:ind w:left="4500" w:hanging="420"/>
      </w:pPr>
    </w:lvl>
  </w:abstractNum>
  <w:abstractNum w:abstractNumId="33" w15:restartNumberingAfterBreak="0">
    <w:nsid w:val="67D65BED"/>
    <w:multiLevelType w:val="hybridMultilevel"/>
    <w:tmpl w:val="D63C731E"/>
    <w:lvl w:ilvl="0" w:tplc="0409000D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6F4441F7"/>
    <w:multiLevelType w:val="hybridMultilevel"/>
    <w:tmpl w:val="398AE538"/>
    <w:lvl w:ilvl="0" w:tplc="0E74C504">
      <w:start w:val="1"/>
      <w:numFmt w:val="chineseCountingThousand"/>
      <w:lvlText w:val="%1、"/>
      <w:lvlJc w:val="left"/>
      <w:pPr>
        <w:tabs>
          <w:tab w:val="num" w:pos="933"/>
        </w:tabs>
        <w:ind w:left="933" w:hanging="360"/>
      </w:pPr>
      <w:rPr>
        <w:rFonts w:ascii="宋体" w:hAnsi="宋体" w:hint="default"/>
        <w:lang w:val="en-US"/>
      </w:rPr>
    </w:lvl>
    <w:lvl w:ilvl="1" w:tplc="CCDA7ACE">
      <w:start w:val="2"/>
      <w:numFmt w:val="japaneseCounting"/>
      <w:lvlText w:val="%2、"/>
      <w:lvlJc w:val="left"/>
      <w:pPr>
        <w:tabs>
          <w:tab w:val="num" w:pos="1140"/>
        </w:tabs>
        <w:ind w:left="1140" w:hanging="720"/>
      </w:pPr>
      <w:rPr>
        <w:rFonts w:hAnsi="宋体" w:hint="default"/>
      </w:rPr>
    </w:lvl>
    <w:lvl w:ilvl="2" w:tplc="1442A254">
      <w:start w:val="3"/>
      <w:numFmt w:val="japaneseCounting"/>
      <w:lvlText w:val="%3．"/>
      <w:lvlJc w:val="left"/>
      <w:pPr>
        <w:tabs>
          <w:tab w:val="num" w:pos="1560"/>
        </w:tabs>
        <w:ind w:left="1560" w:hanging="720"/>
      </w:pPr>
      <w:rPr>
        <w:rFonts w:hint="default"/>
        <w:b w:val="0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5" w15:restartNumberingAfterBreak="0">
    <w:nsid w:val="70B64CB8"/>
    <w:multiLevelType w:val="hybridMultilevel"/>
    <w:tmpl w:val="2EE4375A"/>
    <w:lvl w:ilvl="0" w:tplc="67803926">
      <w:start w:val="1"/>
      <w:numFmt w:val="decimal"/>
      <w:lvlText w:val="(%1)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6" w15:restartNumberingAfterBreak="0">
    <w:nsid w:val="72A44774"/>
    <w:multiLevelType w:val="hybridMultilevel"/>
    <w:tmpl w:val="F1643FEE"/>
    <w:lvl w:ilvl="0" w:tplc="0409000F">
      <w:start w:val="1"/>
      <w:numFmt w:val="decimal"/>
      <w:lvlText w:val="%1."/>
      <w:lvlJc w:val="left"/>
      <w:pPr>
        <w:tabs>
          <w:tab w:val="num" w:pos="960"/>
        </w:tabs>
        <w:ind w:left="96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1380"/>
        </w:tabs>
        <w:ind w:left="138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20"/>
        </w:tabs>
        <w:ind w:left="222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40"/>
        </w:tabs>
        <w:ind w:left="264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60"/>
        </w:tabs>
        <w:ind w:left="30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80"/>
        </w:tabs>
        <w:ind w:left="348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00"/>
        </w:tabs>
        <w:ind w:left="390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20"/>
      </w:pPr>
    </w:lvl>
  </w:abstractNum>
  <w:abstractNum w:abstractNumId="37" w15:restartNumberingAfterBreak="0">
    <w:nsid w:val="72AB5154"/>
    <w:multiLevelType w:val="hybridMultilevel"/>
    <w:tmpl w:val="73A88D64"/>
    <w:lvl w:ilvl="0" w:tplc="181404CC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8" w15:restartNumberingAfterBreak="0">
    <w:nsid w:val="74361ABD"/>
    <w:multiLevelType w:val="hybridMultilevel"/>
    <w:tmpl w:val="E30E4E88"/>
    <w:lvl w:ilvl="0" w:tplc="4D123B64">
      <w:start w:val="7"/>
      <w:numFmt w:val="japaneseCounting"/>
      <w:lvlText w:val="%1、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9" w15:restartNumberingAfterBreak="0">
    <w:nsid w:val="74A81EC2"/>
    <w:multiLevelType w:val="hybridMultilevel"/>
    <w:tmpl w:val="45EA84BA"/>
    <w:lvl w:ilvl="0" w:tplc="0409000F">
      <w:start w:val="1"/>
      <w:numFmt w:val="decimal"/>
      <w:lvlText w:val="%1."/>
      <w:lvlJc w:val="left"/>
      <w:pPr>
        <w:tabs>
          <w:tab w:val="num" w:pos="960"/>
        </w:tabs>
        <w:ind w:left="96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1380"/>
        </w:tabs>
        <w:ind w:left="138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20"/>
        </w:tabs>
        <w:ind w:left="222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40"/>
        </w:tabs>
        <w:ind w:left="264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60"/>
        </w:tabs>
        <w:ind w:left="30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80"/>
        </w:tabs>
        <w:ind w:left="348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00"/>
        </w:tabs>
        <w:ind w:left="390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20"/>
      </w:pPr>
    </w:lvl>
  </w:abstractNum>
  <w:abstractNum w:abstractNumId="40" w15:restartNumberingAfterBreak="0">
    <w:nsid w:val="76061474"/>
    <w:multiLevelType w:val="hybridMultilevel"/>
    <w:tmpl w:val="D592C074"/>
    <w:lvl w:ilvl="0" w:tplc="67803926">
      <w:start w:val="1"/>
      <w:numFmt w:val="decimal"/>
      <w:lvlText w:val="(%1)"/>
      <w:lvlJc w:val="left"/>
      <w:pPr>
        <w:tabs>
          <w:tab w:val="num" w:pos="480"/>
        </w:tabs>
        <w:ind w:left="480" w:hanging="420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tabs>
          <w:tab w:val="num" w:pos="900"/>
        </w:tabs>
        <w:ind w:left="9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320"/>
        </w:tabs>
        <w:ind w:left="13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40"/>
        </w:tabs>
        <w:ind w:left="17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60"/>
        </w:tabs>
        <w:ind w:left="21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80"/>
        </w:tabs>
        <w:ind w:left="25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00"/>
        </w:tabs>
        <w:ind w:left="30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420"/>
        </w:tabs>
        <w:ind w:left="34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840"/>
        </w:tabs>
        <w:ind w:left="3840" w:hanging="420"/>
      </w:pPr>
    </w:lvl>
  </w:abstractNum>
  <w:abstractNum w:abstractNumId="41" w15:restartNumberingAfterBreak="0">
    <w:nsid w:val="7B966CAB"/>
    <w:multiLevelType w:val="hybridMultilevel"/>
    <w:tmpl w:val="5FCA2F5E"/>
    <w:lvl w:ilvl="0" w:tplc="A95480F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2" w15:restartNumberingAfterBreak="0">
    <w:nsid w:val="7C077B81"/>
    <w:multiLevelType w:val="hybridMultilevel"/>
    <w:tmpl w:val="B0147772"/>
    <w:lvl w:ilvl="0" w:tplc="A95480F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3" w15:restartNumberingAfterBreak="0">
    <w:nsid w:val="7D086CC5"/>
    <w:multiLevelType w:val="hybridMultilevel"/>
    <w:tmpl w:val="448C38CC"/>
    <w:lvl w:ilvl="0" w:tplc="9B3493B2">
      <w:start w:val="1"/>
      <w:numFmt w:val="decimal"/>
      <w:lvlText w:val="%1、"/>
      <w:lvlJc w:val="left"/>
      <w:pPr>
        <w:ind w:left="1286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26" w:hanging="420"/>
      </w:pPr>
    </w:lvl>
    <w:lvl w:ilvl="2" w:tplc="0409001B" w:tentative="1">
      <w:start w:val="1"/>
      <w:numFmt w:val="lowerRoman"/>
      <w:lvlText w:val="%3."/>
      <w:lvlJc w:val="right"/>
      <w:pPr>
        <w:ind w:left="1646" w:hanging="420"/>
      </w:pPr>
    </w:lvl>
    <w:lvl w:ilvl="3" w:tplc="0409000F" w:tentative="1">
      <w:start w:val="1"/>
      <w:numFmt w:val="decimal"/>
      <w:lvlText w:val="%4."/>
      <w:lvlJc w:val="left"/>
      <w:pPr>
        <w:ind w:left="2066" w:hanging="420"/>
      </w:pPr>
    </w:lvl>
    <w:lvl w:ilvl="4" w:tplc="04090019" w:tentative="1">
      <w:start w:val="1"/>
      <w:numFmt w:val="lowerLetter"/>
      <w:lvlText w:val="%5)"/>
      <w:lvlJc w:val="left"/>
      <w:pPr>
        <w:ind w:left="2486" w:hanging="420"/>
      </w:pPr>
    </w:lvl>
    <w:lvl w:ilvl="5" w:tplc="0409001B" w:tentative="1">
      <w:start w:val="1"/>
      <w:numFmt w:val="lowerRoman"/>
      <w:lvlText w:val="%6."/>
      <w:lvlJc w:val="right"/>
      <w:pPr>
        <w:ind w:left="2906" w:hanging="420"/>
      </w:pPr>
    </w:lvl>
    <w:lvl w:ilvl="6" w:tplc="0409000F" w:tentative="1">
      <w:start w:val="1"/>
      <w:numFmt w:val="decimal"/>
      <w:lvlText w:val="%7."/>
      <w:lvlJc w:val="left"/>
      <w:pPr>
        <w:ind w:left="3326" w:hanging="420"/>
      </w:pPr>
    </w:lvl>
    <w:lvl w:ilvl="7" w:tplc="04090019" w:tentative="1">
      <w:start w:val="1"/>
      <w:numFmt w:val="lowerLetter"/>
      <w:lvlText w:val="%8)"/>
      <w:lvlJc w:val="left"/>
      <w:pPr>
        <w:ind w:left="3746" w:hanging="420"/>
      </w:pPr>
    </w:lvl>
    <w:lvl w:ilvl="8" w:tplc="0409001B" w:tentative="1">
      <w:start w:val="1"/>
      <w:numFmt w:val="lowerRoman"/>
      <w:lvlText w:val="%9."/>
      <w:lvlJc w:val="right"/>
      <w:pPr>
        <w:ind w:left="4166" w:hanging="420"/>
      </w:pPr>
    </w:lvl>
  </w:abstractNum>
  <w:num w:numId="1" w16cid:durableId="1831561269">
    <w:abstractNumId w:val="20"/>
  </w:num>
  <w:num w:numId="2" w16cid:durableId="1546798817">
    <w:abstractNumId w:val="30"/>
  </w:num>
  <w:num w:numId="3" w16cid:durableId="514851139">
    <w:abstractNumId w:val="31"/>
  </w:num>
  <w:num w:numId="4" w16cid:durableId="1849632248">
    <w:abstractNumId w:val="4"/>
  </w:num>
  <w:num w:numId="5" w16cid:durableId="1591963847">
    <w:abstractNumId w:val="35"/>
  </w:num>
  <w:num w:numId="6" w16cid:durableId="592275283">
    <w:abstractNumId w:val="23"/>
  </w:num>
  <w:num w:numId="7" w16cid:durableId="1596016626">
    <w:abstractNumId w:val="40"/>
  </w:num>
  <w:num w:numId="8" w16cid:durableId="710111073">
    <w:abstractNumId w:val="37"/>
  </w:num>
  <w:num w:numId="9" w16cid:durableId="2108188984">
    <w:abstractNumId w:val="9"/>
  </w:num>
  <w:num w:numId="10" w16cid:durableId="1489861449">
    <w:abstractNumId w:val="19"/>
  </w:num>
  <w:num w:numId="11" w16cid:durableId="1654018762">
    <w:abstractNumId w:val="22"/>
  </w:num>
  <w:num w:numId="12" w16cid:durableId="269245166">
    <w:abstractNumId w:val="14"/>
  </w:num>
  <w:num w:numId="13" w16cid:durableId="2045979170">
    <w:abstractNumId w:val="7"/>
  </w:num>
  <w:num w:numId="14" w16cid:durableId="308097548">
    <w:abstractNumId w:val="1"/>
  </w:num>
  <w:num w:numId="15" w16cid:durableId="578907999">
    <w:abstractNumId w:val="27"/>
  </w:num>
  <w:num w:numId="16" w16cid:durableId="928194887">
    <w:abstractNumId w:val="36"/>
  </w:num>
  <w:num w:numId="17" w16cid:durableId="1087464339">
    <w:abstractNumId w:val="29"/>
  </w:num>
  <w:num w:numId="18" w16cid:durableId="774253294">
    <w:abstractNumId w:val="28"/>
  </w:num>
  <w:num w:numId="19" w16cid:durableId="270431673">
    <w:abstractNumId w:val="39"/>
  </w:num>
  <w:num w:numId="20" w16cid:durableId="318964773">
    <w:abstractNumId w:val="12"/>
  </w:num>
  <w:num w:numId="21" w16cid:durableId="1068697852">
    <w:abstractNumId w:val="8"/>
  </w:num>
  <w:num w:numId="22" w16cid:durableId="2011984755">
    <w:abstractNumId w:val="34"/>
  </w:num>
  <w:num w:numId="23" w16cid:durableId="2119329472">
    <w:abstractNumId w:val="10"/>
  </w:num>
  <w:num w:numId="24" w16cid:durableId="1905071">
    <w:abstractNumId w:val="17"/>
  </w:num>
  <w:num w:numId="25" w16cid:durableId="375351962">
    <w:abstractNumId w:val="24"/>
  </w:num>
  <w:num w:numId="26" w16cid:durableId="281695763">
    <w:abstractNumId w:val="42"/>
  </w:num>
  <w:num w:numId="27" w16cid:durableId="1405832723">
    <w:abstractNumId w:val="2"/>
  </w:num>
  <w:num w:numId="28" w16cid:durableId="1192760579">
    <w:abstractNumId w:val="0"/>
  </w:num>
  <w:num w:numId="29" w16cid:durableId="1112170292">
    <w:abstractNumId w:val="41"/>
  </w:num>
  <w:num w:numId="30" w16cid:durableId="1978685757">
    <w:abstractNumId w:val="16"/>
  </w:num>
  <w:num w:numId="31" w16cid:durableId="1136145645">
    <w:abstractNumId w:val="3"/>
  </w:num>
  <w:num w:numId="32" w16cid:durableId="500126923">
    <w:abstractNumId w:val="18"/>
  </w:num>
  <w:num w:numId="33" w16cid:durableId="108552937">
    <w:abstractNumId w:val="26"/>
  </w:num>
  <w:num w:numId="34" w16cid:durableId="861673872">
    <w:abstractNumId w:val="38"/>
  </w:num>
  <w:num w:numId="35" w16cid:durableId="1363096314">
    <w:abstractNumId w:val="21"/>
  </w:num>
  <w:num w:numId="36" w16cid:durableId="1529568295">
    <w:abstractNumId w:val="32"/>
  </w:num>
  <w:num w:numId="37" w16cid:durableId="1713340156">
    <w:abstractNumId w:val="5"/>
  </w:num>
  <w:num w:numId="38" w16cid:durableId="372845761">
    <w:abstractNumId w:val="15"/>
  </w:num>
  <w:num w:numId="39" w16cid:durableId="1650479332">
    <w:abstractNumId w:val="13"/>
  </w:num>
  <w:num w:numId="40" w16cid:durableId="2029331305">
    <w:abstractNumId w:val="25"/>
  </w:num>
  <w:num w:numId="41" w16cid:durableId="1751152065">
    <w:abstractNumId w:val="33"/>
  </w:num>
  <w:num w:numId="42" w16cid:durableId="484665258">
    <w:abstractNumId w:val="11"/>
  </w:num>
  <w:num w:numId="43" w16cid:durableId="515579292">
    <w:abstractNumId w:val="43"/>
  </w:num>
  <w:num w:numId="44" w16cid:durableId="354113817">
    <w:abstractNumId w:val="6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12A03"/>
    <w:rsid w:val="0000018E"/>
    <w:rsid w:val="00000605"/>
    <w:rsid w:val="00000A8D"/>
    <w:rsid w:val="00000EA6"/>
    <w:rsid w:val="000027B9"/>
    <w:rsid w:val="00002E46"/>
    <w:rsid w:val="000030A3"/>
    <w:rsid w:val="00003740"/>
    <w:rsid w:val="0000491B"/>
    <w:rsid w:val="00004EF1"/>
    <w:rsid w:val="0000504F"/>
    <w:rsid w:val="00005A76"/>
    <w:rsid w:val="00005DA2"/>
    <w:rsid w:val="00005E5C"/>
    <w:rsid w:val="00006587"/>
    <w:rsid w:val="00007731"/>
    <w:rsid w:val="00007D02"/>
    <w:rsid w:val="00007F90"/>
    <w:rsid w:val="0001042F"/>
    <w:rsid w:val="000105E7"/>
    <w:rsid w:val="0001127C"/>
    <w:rsid w:val="00011A6D"/>
    <w:rsid w:val="00011E75"/>
    <w:rsid w:val="00011E9B"/>
    <w:rsid w:val="00012A4A"/>
    <w:rsid w:val="0001325B"/>
    <w:rsid w:val="00014553"/>
    <w:rsid w:val="000148B7"/>
    <w:rsid w:val="00014FCF"/>
    <w:rsid w:val="0001529F"/>
    <w:rsid w:val="0001553B"/>
    <w:rsid w:val="000159F7"/>
    <w:rsid w:val="00016374"/>
    <w:rsid w:val="000172D5"/>
    <w:rsid w:val="00017D74"/>
    <w:rsid w:val="00017E7A"/>
    <w:rsid w:val="0002006B"/>
    <w:rsid w:val="000205DE"/>
    <w:rsid w:val="000216E4"/>
    <w:rsid w:val="00022DFD"/>
    <w:rsid w:val="000238B9"/>
    <w:rsid w:val="00023A64"/>
    <w:rsid w:val="00024C09"/>
    <w:rsid w:val="00024EB5"/>
    <w:rsid w:val="0002514D"/>
    <w:rsid w:val="00025A71"/>
    <w:rsid w:val="000271F7"/>
    <w:rsid w:val="0002766F"/>
    <w:rsid w:val="00027708"/>
    <w:rsid w:val="000278B5"/>
    <w:rsid w:val="00030796"/>
    <w:rsid w:val="000307B4"/>
    <w:rsid w:val="000311A8"/>
    <w:rsid w:val="0003152A"/>
    <w:rsid w:val="00031D2C"/>
    <w:rsid w:val="0003248C"/>
    <w:rsid w:val="00032E99"/>
    <w:rsid w:val="00033070"/>
    <w:rsid w:val="0003418F"/>
    <w:rsid w:val="0003419F"/>
    <w:rsid w:val="00035441"/>
    <w:rsid w:val="000355F5"/>
    <w:rsid w:val="00035F9D"/>
    <w:rsid w:val="00036CCA"/>
    <w:rsid w:val="00036F4B"/>
    <w:rsid w:val="00037127"/>
    <w:rsid w:val="00037A81"/>
    <w:rsid w:val="00037C0B"/>
    <w:rsid w:val="00037F8B"/>
    <w:rsid w:val="00040033"/>
    <w:rsid w:val="00041EC2"/>
    <w:rsid w:val="000420F1"/>
    <w:rsid w:val="00042B96"/>
    <w:rsid w:val="0004371C"/>
    <w:rsid w:val="00043BAC"/>
    <w:rsid w:val="00045107"/>
    <w:rsid w:val="00045CF2"/>
    <w:rsid w:val="00045F17"/>
    <w:rsid w:val="00047EC8"/>
    <w:rsid w:val="000500CB"/>
    <w:rsid w:val="00050601"/>
    <w:rsid w:val="00050938"/>
    <w:rsid w:val="00051069"/>
    <w:rsid w:val="00051536"/>
    <w:rsid w:val="000515AB"/>
    <w:rsid w:val="00051D92"/>
    <w:rsid w:val="00052891"/>
    <w:rsid w:val="0005405F"/>
    <w:rsid w:val="00054456"/>
    <w:rsid w:val="000553E5"/>
    <w:rsid w:val="000557F7"/>
    <w:rsid w:val="00055B15"/>
    <w:rsid w:val="00056664"/>
    <w:rsid w:val="000567B3"/>
    <w:rsid w:val="0005792C"/>
    <w:rsid w:val="00057A0A"/>
    <w:rsid w:val="0006010F"/>
    <w:rsid w:val="00060B77"/>
    <w:rsid w:val="0006153B"/>
    <w:rsid w:val="0006173A"/>
    <w:rsid w:val="00061B39"/>
    <w:rsid w:val="000624E0"/>
    <w:rsid w:val="000632F7"/>
    <w:rsid w:val="00064A05"/>
    <w:rsid w:val="00064AEC"/>
    <w:rsid w:val="00064DBC"/>
    <w:rsid w:val="000650F3"/>
    <w:rsid w:val="000654DC"/>
    <w:rsid w:val="00065AED"/>
    <w:rsid w:val="00065C1D"/>
    <w:rsid w:val="00065F56"/>
    <w:rsid w:val="000660C0"/>
    <w:rsid w:val="000667DB"/>
    <w:rsid w:val="00066FFE"/>
    <w:rsid w:val="00067813"/>
    <w:rsid w:val="00067906"/>
    <w:rsid w:val="00067EB5"/>
    <w:rsid w:val="00070218"/>
    <w:rsid w:val="000720D6"/>
    <w:rsid w:val="00072452"/>
    <w:rsid w:val="00072A99"/>
    <w:rsid w:val="00072B5B"/>
    <w:rsid w:val="00073588"/>
    <w:rsid w:val="0007444B"/>
    <w:rsid w:val="0007473E"/>
    <w:rsid w:val="00074D41"/>
    <w:rsid w:val="00076047"/>
    <w:rsid w:val="00077C1E"/>
    <w:rsid w:val="00080734"/>
    <w:rsid w:val="00082C1D"/>
    <w:rsid w:val="00082E4F"/>
    <w:rsid w:val="00083024"/>
    <w:rsid w:val="00083035"/>
    <w:rsid w:val="00083148"/>
    <w:rsid w:val="0008336A"/>
    <w:rsid w:val="000835B7"/>
    <w:rsid w:val="00083B88"/>
    <w:rsid w:val="00083BF1"/>
    <w:rsid w:val="00083C85"/>
    <w:rsid w:val="000842DB"/>
    <w:rsid w:val="00085A91"/>
    <w:rsid w:val="00085F22"/>
    <w:rsid w:val="000863BD"/>
    <w:rsid w:val="00086F3B"/>
    <w:rsid w:val="00087602"/>
    <w:rsid w:val="00087841"/>
    <w:rsid w:val="000878A4"/>
    <w:rsid w:val="00087C51"/>
    <w:rsid w:val="00087D3E"/>
    <w:rsid w:val="00090425"/>
    <w:rsid w:val="000907D9"/>
    <w:rsid w:val="000909AC"/>
    <w:rsid w:val="0009136B"/>
    <w:rsid w:val="00091434"/>
    <w:rsid w:val="00091CAE"/>
    <w:rsid w:val="00091EA7"/>
    <w:rsid w:val="00092075"/>
    <w:rsid w:val="00092139"/>
    <w:rsid w:val="00092739"/>
    <w:rsid w:val="00092B2A"/>
    <w:rsid w:val="00093D20"/>
    <w:rsid w:val="00094433"/>
    <w:rsid w:val="00094BC8"/>
    <w:rsid w:val="00094E97"/>
    <w:rsid w:val="000950C6"/>
    <w:rsid w:val="00095156"/>
    <w:rsid w:val="000954CF"/>
    <w:rsid w:val="000955A9"/>
    <w:rsid w:val="000968E9"/>
    <w:rsid w:val="00096BE9"/>
    <w:rsid w:val="000A050F"/>
    <w:rsid w:val="000A1563"/>
    <w:rsid w:val="000A16EF"/>
    <w:rsid w:val="000A1E6A"/>
    <w:rsid w:val="000A1EA3"/>
    <w:rsid w:val="000A2011"/>
    <w:rsid w:val="000A2664"/>
    <w:rsid w:val="000A2D86"/>
    <w:rsid w:val="000A3336"/>
    <w:rsid w:val="000A348C"/>
    <w:rsid w:val="000A455C"/>
    <w:rsid w:val="000A60D2"/>
    <w:rsid w:val="000A60E2"/>
    <w:rsid w:val="000A6A72"/>
    <w:rsid w:val="000A6CD7"/>
    <w:rsid w:val="000A6DE8"/>
    <w:rsid w:val="000A7070"/>
    <w:rsid w:val="000A727F"/>
    <w:rsid w:val="000A7AAE"/>
    <w:rsid w:val="000B02AF"/>
    <w:rsid w:val="000B0730"/>
    <w:rsid w:val="000B0830"/>
    <w:rsid w:val="000B182F"/>
    <w:rsid w:val="000B2AEA"/>
    <w:rsid w:val="000B34E6"/>
    <w:rsid w:val="000B3AF5"/>
    <w:rsid w:val="000B3B16"/>
    <w:rsid w:val="000B3E44"/>
    <w:rsid w:val="000B49C4"/>
    <w:rsid w:val="000B4BBB"/>
    <w:rsid w:val="000B5985"/>
    <w:rsid w:val="000B5ADE"/>
    <w:rsid w:val="000B5DEC"/>
    <w:rsid w:val="000B6A3F"/>
    <w:rsid w:val="000B6B1D"/>
    <w:rsid w:val="000B6EF8"/>
    <w:rsid w:val="000B749E"/>
    <w:rsid w:val="000B7F2D"/>
    <w:rsid w:val="000C0D2E"/>
    <w:rsid w:val="000C0EC8"/>
    <w:rsid w:val="000C1852"/>
    <w:rsid w:val="000C1AB9"/>
    <w:rsid w:val="000C2814"/>
    <w:rsid w:val="000C4170"/>
    <w:rsid w:val="000C4E7F"/>
    <w:rsid w:val="000C54D3"/>
    <w:rsid w:val="000C6068"/>
    <w:rsid w:val="000C6CCE"/>
    <w:rsid w:val="000C6D0A"/>
    <w:rsid w:val="000C737D"/>
    <w:rsid w:val="000D01E7"/>
    <w:rsid w:val="000D1048"/>
    <w:rsid w:val="000D1353"/>
    <w:rsid w:val="000D18E3"/>
    <w:rsid w:val="000D1F20"/>
    <w:rsid w:val="000D2873"/>
    <w:rsid w:val="000D2EB8"/>
    <w:rsid w:val="000D3064"/>
    <w:rsid w:val="000D398A"/>
    <w:rsid w:val="000D4E86"/>
    <w:rsid w:val="000D4F96"/>
    <w:rsid w:val="000D5AD2"/>
    <w:rsid w:val="000D5E0D"/>
    <w:rsid w:val="000D6239"/>
    <w:rsid w:val="000D65CC"/>
    <w:rsid w:val="000D6A5F"/>
    <w:rsid w:val="000D6FCA"/>
    <w:rsid w:val="000D70D6"/>
    <w:rsid w:val="000D78B3"/>
    <w:rsid w:val="000D7B77"/>
    <w:rsid w:val="000E0353"/>
    <w:rsid w:val="000E03EC"/>
    <w:rsid w:val="000E0D79"/>
    <w:rsid w:val="000E0E19"/>
    <w:rsid w:val="000E1276"/>
    <w:rsid w:val="000E159B"/>
    <w:rsid w:val="000E1610"/>
    <w:rsid w:val="000E2390"/>
    <w:rsid w:val="000E28D4"/>
    <w:rsid w:val="000E3755"/>
    <w:rsid w:val="000E4374"/>
    <w:rsid w:val="000E43DD"/>
    <w:rsid w:val="000E53C5"/>
    <w:rsid w:val="000E56CB"/>
    <w:rsid w:val="000E59BA"/>
    <w:rsid w:val="000E67C1"/>
    <w:rsid w:val="000E740E"/>
    <w:rsid w:val="000E7732"/>
    <w:rsid w:val="000E7A77"/>
    <w:rsid w:val="000F1446"/>
    <w:rsid w:val="000F216A"/>
    <w:rsid w:val="000F4A77"/>
    <w:rsid w:val="000F4B94"/>
    <w:rsid w:val="000F55B3"/>
    <w:rsid w:val="000F5636"/>
    <w:rsid w:val="000F6139"/>
    <w:rsid w:val="000F63AD"/>
    <w:rsid w:val="000F65A6"/>
    <w:rsid w:val="000F6B7B"/>
    <w:rsid w:val="000F6E74"/>
    <w:rsid w:val="000F6F9F"/>
    <w:rsid w:val="000F735E"/>
    <w:rsid w:val="0010010E"/>
    <w:rsid w:val="0010032A"/>
    <w:rsid w:val="0010041B"/>
    <w:rsid w:val="001005C7"/>
    <w:rsid w:val="00100D0D"/>
    <w:rsid w:val="0010162B"/>
    <w:rsid w:val="00101941"/>
    <w:rsid w:val="00101ABF"/>
    <w:rsid w:val="00101B14"/>
    <w:rsid w:val="00101F6C"/>
    <w:rsid w:val="001048B7"/>
    <w:rsid w:val="00104DE7"/>
    <w:rsid w:val="00104E9C"/>
    <w:rsid w:val="00105D35"/>
    <w:rsid w:val="00106259"/>
    <w:rsid w:val="00106337"/>
    <w:rsid w:val="001064DA"/>
    <w:rsid w:val="0010735D"/>
    <w:rsid w:val="001076F0"/>
    <w:rsid w:val="00107780"/>
    <w:rsid w:val="001077E3"/>
    <w:rsid w:val="00107D4A"/>
    <w:rsid w:val="00110184"/>
    <w:rsid w:val="00110B09"/>
    <w:rsid w:val="00110D51"/>
    <w:rsid w:val="00110FD8"/>
    <w:rsid w:val="00111F2A"/>
    <w:rsid w:val="0011230E"/>
    <w:rsid w:val="001123B5"/>
    <w:rsid w:val="00112647"/>
    <w:rsid w:val="001126E7"/>
    <w:rsid w:val="001136EE"/>
    <w:rsid w:val="00113CE4"/>
    <w:rsid w:val="00115A1E"/>
    <w:rsid w:val="00115F1B"/>
    <w:rsid w:val="001169FD"/>
    <w:rsid w:val="00116A80"/>
    <w:rsid w:val="00116F9C"/>
    <w:rsid w:val="00117531"/>
    <w:rsid w:val="001175E1"/>
    <w:rsid w:val="001176ED"/>
    <w:rsid w:val="00117A8E"/>
    <w:rsid w:val="00117BC9"/>
    <w:rsid w:val="00120009"/>
    <w:rsid w:val="00120EAE"/>
    <w:rsid w:val="0012129C"/>
    <w:rsid w:val="001214DE"/>
    <w:rsid w:val="00121CA9"/>
    <w:rsid w:val="00122650"/>
    <w:rsid w:val="00122F0E"/>
    <w:rsid w:val="00122FFB"/>
    <w:rsid w:val="00123677"/>
    <w:rsid w:val="0012367F"/>
    <w:rsid w:val="001239EA"/>
    <w:rsid w:val="00123AAF"/>
    <w:rsid w:val="00124040"/>
    <w:rsid w:val="0012452C"/>
    <w:rsid w:val="001251AD"/>
    <w:rsid w:val="00125995"/>
    <w:rsid w:val="0012673A"/>
    <w:rsid w:val="001267AC"/>
    <w:rsid w:val="00127563"/>
    <w:rsid w:val="00130279"/>
    <w:rsid w:val="001307D3"/>
    <w:rsid w:val="00130ED8"/>
    <w:rsid w:val="001312A1"/>
    <w:rsid w:val="00131CE6"/>
    <w:rsid w:val="001327FB"/>
    <w:rsid w:val="001337B5"/>
    <w:rsid w:val="00133E0F"/>
    <w:rsid w:val="00133E8C"/>
    <w:rsid w:val="00133F3E"/>
    <w:rsid w:val="00134BAA"/>
    <w:rsid w:val="00134DCD"/>
    <w:rsid w:val="00135901"/>
    <w:rsid w:val="00135A62"/>
    <w:rsid w:val="00136FD6"/>
    <w:rsid w:val="00137514"/>
    <w:rsid w:val="00137D28"/>
    <w:rsid w:val="00137D8B"/>
    <w:rsid w:val="00140521"/>
    <w:rsid w:val="0014063F"/>
    <w:rsid w:val="00140718"/>
    <w:rsid w:val="00140EF6"/>
    <w:rsid w:val="001417F2"/>
    <w:rsid w:val="00142276"/>
    <w:rsid w:val="00142ACE"/>
    <w:rsid w:val="00142F62"/>
    <w:rsid w:val="00143763"/>
    <w:rsid w:val="001438A0"/>
    <w:rsid w:val="00143971"/>
    <w:rsid w:val="00143CA8"/>
    <w:rsid w:val="00145D4B"/>
    <w:rsid w:val="00145D5E"/>
    <w:rsid w:val="0014655C"/>
    <w:rsid w:val="00146FD9"/>
    <w:rsid w:val="00147176"/>
    <w:rsid w:val="001471D3"/>
    <w:rsid w:val="00147543"/>
    <w:rsid w:val="00147B4B"/>
    <w:rsid w:val="00147E86"/>
    <w:rsid w:val="001509BE"/>
    <w:rsid w:val="00151A3F"/>
    <w:rsid w:val="0015219C"/>
    <w:rsid w:val="00152251"/>
    <w:rsid w:val="00152C30"/>
    <w:rsid w:val="001539D6"/>
    <w:rsid w:val="00153C52"/>
    <w:rsid w:val="00153FD1"/>
    <w:rsid w:val="001541FD"/>
    <w:rsid w:val="00154820"/>
    <w:rsid w:val="00154EEB"/>
    <w:rsid w:val="00155923"/>
    <w:rsid w:val="00155B7A"/>
    <w:rsid w:val="00155D14"/>
    <w:rsid w:val="00155D18"/>
    <w:rsid w:val="00155D6A"/>
    <w:rsid w:val="00156879"/>
    <w:rsid w:val="00156EB1"/>
    <w:rsid w:val="00157795"/>
    <w:rsid w:val="00160A09"/>
    <w:rsid w:val="001614B4"/>
    <w:rsid w:val="001615BD"/>
    <w:rsid w:val="001625AB"/>
    <w:rsid w:val="0016260A"/>
    <w:rsid w:val="00163F9D"/>
    <w:rsid w:val="00165142"/>
    <w:rsid w:val="0016553B"/>
    <w:rsid w:val="00165E3A"/>
    <w:rsid w:val="00165FEE"/>
    <w:rsid w:val="00166400"/>
    <w:rsid w:val="001664BF"/>
    <w:rsid w:val="001667E0"/>
    <w:rsid w:val="0016693B"/>
    <w:rsid w:val="00166F44"/>
    <w:rsid w:val="00167417"/>
    <w:rsid w:val="00167774"/>
    <w:rsid w:val="00171254"/>
    <w:rsid w:val="0017140B"/>
    <w:rsid w:val="001723D6"/>
    <w:rsid w:val="001724DF"/>
    <w:rsid w:val="001724FE"/>
    <w:rsid w:val="00172564"/>
    <w:rsid w:val="0017372D"/>
    <w:rsid w:val="0017383B"/>
    <w:rsid w:val="0017488D"/>
    <w:rsid w:val="00175669"/>
    <w:rsid w:val="001756F0"/>
    <w:rsid w:val="0017659C"/>
    <w:rsid w:val="0017724E"/>
    <w:rsid w:val="00177C01"/>
    <w:rsid w:val="00177C58"/>
    <w:rsid w:val="00177D91"/>
    <w:rsid w:val="00177FA0"/>
    <w:rsid w:val="00177FCC"/>
    <w:rsid w:val="001811AD"/>
    <w:rsid w:val="00181AB5"/>
    <w:rsid w:val="00181B6C"/>
    <w:rsid w:val="00181E5B"/>
    <w:rsid w:val="001826AF"/>
    <w:rsid w:val="001826F7"/>
    <w:rsid w:val="001827F6"/>
    <w:rsid w:val="00183519"/>
    <w:rsid w:val="00183EC9"/>
    <w:rsid w:val="00184280"/>
    <w:rsid w:val="00185C2E"/>
    <w:rsid w:val="00185F7D"/>
    <w:rsid w:val="001863F1"/>
    <w:rsid w:val="0018662B"/>
    <w:rsid w:val="001869BE"/>
    <w:rsid w:val="00186D89"/>
    <w:rsid w:val="00187A4C"/>
    <w:rsid w:val="00190099"/>
    <w:rsid w:val="001903BE"/>
    <w:rsid w:val="00190408"/>
    <w:rsid w:val="00190776"/>
    <w:rsid w:val="00190FB6"/>
    <w:rsid w:val="001912CC"/>
    <w:rsid w:val="0019137A"/>
    <w:rsid w:val="001914CB"/>
    <w:rsid w:val="001920FB"/>
    <w:rsid w:val="001923F7"/>
    <w:rsid w:val="00192720"/>
    <w:rsid w:val="001935D8"/>
    <w:rsid w:val="00193B1E"/>
    <w:rsid w:val="0019474C"/>
    <w:rsid w:val="001951AF"/>
    <w:rsid w:val="00195B40"/>
    <w:rsid w:val="00195E58"/>
    <w:rsid w:val="0019607E"/>
    <w:rsid w:val="00196211"/>
    <w:rsid w:val="0019722C"/>
    <w:rsid w:val="00197DC2"/>
    <w:rsid w:val="001A120B"/>
    <w:rsid w:val="001A144D"/>
    <w:rsid w:val="001A2666"/>
    <w:rsid w:val="001A2D06"/>
    <w:rsid w:val="001A2DBC"/>
    <w:rsid w:val="001A347B"/>
    <w:rsid w:val="001A3577"/>
    <w:rsid w:val="001A41FC"/>
    <w:rsid w:val="001A4A8F"/>
    <w:rsid w:val="001A4D10"/>
    <w:rsid w:val="001A4DC7"/>
    <w:rsid w:val="001A5168"/>
    <w:rsid w:val="001A5192"/>
    <w:rsid w:val="001A5AE6"/>
    <w:rsid w:val="001A5B95"/>
    <w:rsid w:val="001A64FE"/>
    <w:rsid w:val="001A7271"/>
    <w:rsid w:val="001A7627"/>
    <w:rsid w:val="001A776D"/>
    <w:rsid w:val="001A78A8"/>
    <w:rsid w:val="001B005A"/>
    <w:rsid w:val="001B02A5"/>
    <w:rsid w:val="001B0900"/>
    <w:rsid w:val="001B0EA0"/>
    <w:rsid w:val="001B0F45"/>
    <w:rsid w:val="001B11CF"/>
    <w:rsid w:val="001B149D"/>
    <w:rsid w:val="001B266D"/>
    <w:rsid w:val="001B351D"/>
    <w:rsid w:val="001B443B"/>
    <w:rsid w:val="001B45E5"/>
    <w:rsid w:val="001B4DC1"/>
    <w:rsid w:val="001B51E0"/>
    <w:rsid w:val="001B52CD"/>
    <w:rsid w:val="001B5518"/>
    <w:rsid w:val="001B584A"/>
    <w:rsid w:val="001B593C"/>
    <w:rsid w:val="001B66F3"/>
    <w:rsid w:val="001B68FF"/>
    <w:rsid w:val="001B6E1D"/>
    <w:rsid w:val="001B7181"/>
    <w:rsid w:val="001B7378"/>
    <w:rsid w:val="001B78C4"/>
    <w:rsid w:val="001C0820"/>
    <w:rsid w:val="001C1B5F"/>
    <w:rsid w:val="001C1F9A"/>
    <w:rsid w:val="001C3152"/>
    <w:rsid w:val="001C34F6"/>
    <w:rsid w:val="001C36A1"/>
    <w:rsid w:val="001C4CF0"/>
    <w:rsid w:val="001C527D"/>
    <w:rsid w:val="001C552A"/>
    <w:rsid w:val="001C576F"/>
    <w:rsid w:val="001C5A24"/>
    <w:rsid w:val="001C5A8C"/>
    <w:rsid w:val="001C5B02"/>
    <w:rsid w:val="001C5D65"/>
    <w:rsid w:val="001C5FBC"/>
    <w:rsid w:val="001C6422"/>
    <w:rsid w:val="001C662C"/>
    <w:rsid w:val="001C76E3"/>
    <w:rsid w:val="001C78B7"/>
    <w:rsid w:val="001C7F3C"/>
    <w:rsid w:val="001D1407"/>
    <w:rsid w:val="001D222D"/>
    <w:rsid w:val="001D256C"/>
    <w:rsid w:val="001D25B8"/>
    <w:rsid w:val="001D2641"/>
    <w:rsid w:val="001D2652"/>
    <w:rsid w:val="001D29CA"/>
    <w:rsid w:val="001D2A73"/>
    <w:rsid w:val="001D2C02"/>
    <w:rsid w:val="001D2C0B"/>
    <w:rsid w:val="001D3364"/>
    <w:rsid w:val="001D3B07"/>
    <w:rsid w:val="001D4103"/>
    <w:rsid w:val="001D4380"/>
    <w:rsid w:val="001D43AC"/>
    <w:rsid w:val="001D4814"/>
    <w:rsid w:val="001D48C5"/>
    <w:rsid w:val="001D652B"/>
    <w:rsid w:val="001D7270"/>
    <w:rsid w:val="001E00C8"/>
    <w:rsid w:val="001E0960"/>
    <w:rsid w:val="001E09FD"/>
    <w:rsid w:val="001E0EF4"/>
    <w:rsid w:val="001E2265"/>
    <w:rsid w:val="001E24B3"/>
    <w:rsid w:val="001E2630"/>
    <w:rsid w:val="001E2733"/>
    <w:rsid w:val="001E2C03"/>
    <w:rsid w:val="001E30A5"/>
    <w:rsid w:val="001E3569"/>
    <w:rsid w:val="001E44FB"/>
    <w:rsid w:val="001E48E6"/>
    <w:rsid w:val="001E61F7"/>
    <w:rsid w:val="001E6777"/>
    <w:rsid w:val="001E6886"/>
    <w:rsid w:val="001E6ABD"/>
    <w:rsid w:val="001E6CCA"/>
    <w:rsid w:val="001E6F2F"/>
    <w:rsid w:val="001E7005"/>
    <w:rsid w:val="001E789E"/>
    <w:rsid w:val="001E78A8"/>
    <w:rsid w:val="001E7F19"/>
    <w:rsid w:val="001E7F60"/>
    <w:rsid w:val="001F04D1"/>
    <w:rsid w:val="001F0592"/>
    <w:rsid w:val="001F07AF"/>
    <w:rsid w:val="001F10D3"/>
    <w:rsid w:val="001F190F"/>
    <w:rsid w:val="001F1C56"/>
    <w:rsid w:val="001F1F8D"/>
    <w:rsid w:val="001F2D08"/>
    <w:rsid w:val="001F2FC0"/>
    <w:rsid w:val="001F3083"/>
    <w:rsid w:val="001F36E9"/>
    <w:rsid w:val="001F3C29"/>
    <w:rsid w:val="001F41CD"/>
    <w:rsid w:val="001F430C"/>
    <w:rsid w:val="001F4C4D"/>
    <w:rsid w:val="001F53EA"/>
    <w:rsid w:val="001F580B"/>
    <w:rsid w:val="001F5B34"/>
    <w:rsid w:val="001F5E00"/>
    <w:rsid w:val="001F62E9"/>
    <w:rsid w:val="001F63B8"/>
    <w:rsid w:val="001F6B87"/>
    <w:rsid w:val="001F7716"/>
    <w:rsid w:val="001F793A"/>
    <w:rsid w:val="001F7D3E"/>
    <w:rsid w:val="002003BB"/>
    <w:rsid w:val="0020052F"/>
    <w:rsid w:val="002007CA"/>
    <w:rsid w:val="00200A46"/>
    <w:rsid w:val="00200EB8"/>
    <w:rsid w:val="00201424"/>
    <w:rsid w:val="00201BA2"/>
    <w:rsid w:val="002026EE"/>
    <w:rsid w:val="00202993"/>
    <w:rsid w:val="00203805"/>
    <w:rsid w:val="002046BF"/>
    <w:rsid w:val="00204F94"/>
    <w:rsid w:val="00205366"/>
    <w:rsid w:val="00205C58"/>
    <w:rsid w:val="00205DA8"/>
    <w:rsid w:val="0020618D"/>
    <w:rsid w:val="00206325"/>
    <w:rsid w:val="00206A72"/>
    <w:rsid w:val="00206B30"/>
    <w:rsid w:val="00211B12"/>
    <w:rsid w:val="00211B91"/>
    <w:rsid w:val="00211E9D"/>
    <w:rsid w:val="00211FD3"/>
    <w:rsid w:val="00212062"/>
    <w:rsid w:val="0021280C"/>
    <w:rsid w:val="00212B29"/>
    <w:rsid w:val="00212C5C"/>
    <w:rsid w:val="00212EE7"/>
    <w:rsid w:val="00213DBB"/>
    <w:rsid w:val="00214122"/>
    <w:rsid w:val="002146CB"/>
    <w:rsid w:val="002147DE"/>
    <w:rsid w:val="00215DDD"/>
    <w:rsid w:val="00216FB5"/>
    <w:rsid w:val="00217E90"/>
    <w:rsid w:val="002202F6"/>
    <w:rsid w:val="00220569"/>
    <w:rsid w:val="00221283"/>
    <w:rsid w:val="002213B2"/>
    <w:rsid w:val="002215A0"/>
    <w:rsid w:val="00221843"/>
    <w:rsid w:val="002218D2"/>
    <w:rsid w:val="0022215D"/>
    <w:rsid w:val="00223BB6"/>
    <w:rsid w:val="00223D98"/>
    <w:rsid w:val="00223E88"/>
    <w:rsid w:val="002249FE"/>
    <w:rsid w:val="00225275"/>
    <w:rsid w:val="00225680"/>
    <w:rsid w:val="0022569A"/>
    <w:rsid w:val="00225BD7"/>
    <w:rsid w:val="00225DAD"/>
    <w:rsid w:val="00226371"/>
    <w:rsid w:val="002267CE"/>
    <w:rsid w:val="00226C63"/>
    <w:rsid w:val="00226E4A"/>
    <w:rsid w:val="00227562"/>
    <w:rsid w:val="00227F0A"/>
    <w:rsid w:val="00227FF4"/>
    <w:rsid w:val="0023013C"/>
    <w:rsid w:val="00230327"/>
    <w:rsid w:val="002303E5"/>
    <w:rsid w:val="002305ED"/>
    <w:rsid w:val="00231251"/>
    <w:rsid w:val="0023191D"/>
    <w:rsid w:val="0023265E"/>
    <w:rsid w:val="0023270F"/>
    <w:rsid w:val="00232E54"/>
    <w:rsid w:val="00234DDF"/>
    <w:rsid w:val="002351F3"/>
    <w:rsid w:val="00236549"/>
    <w:rsid w:val="00236C70"/>
    <w:rsid w:val="002373F1"/>
    <w:rsid w:val="0024006E"/>
    <w:rsid w:val="002404DB"/>
    <w:rsid w:val="0024082A"/>
    <w:rsid w:val="002409DF"/>
    <w:rsid w:val="00241986"/>
    <w:rsid w:val="00241A1D"/>
    <w:rsid w:val="002424F6"/>
    <w:rsid w:val="00242A49"/>
    <w:rsid w:val="00242DE9"/>
    <w:rsid w:val="00242F28"/>
    <w:rsid w:val="002433E0"/>
    <w:rsid w:val="00243574"/>
    <w:rsid w:val="00244550"/>
    <w:rsid w:val="002446BB"/>
    <w:rsid w:val="0024481F"/>
    <w:rsid w:val="00246722"/>
    <w:rsid w:val="0024676F"/>
    <w:rsid w:val="002469F3"/>
    <w:rsid w:val="0025083B"/>
    <w:rsid w:val="00250A35"/>
    <w:rsid w:val="00250CDE"/>
    <w:rsid w:val="00252057"/>
    <w:rsid w:val="00252E58"/>
    <w:rsid w:val="00253D31"/>
    <w:rsid w:val="0025476C"/>
    <w:rsid w:val="00254DC3"/>
    <w:rsid w:val="00255C1B"/>
    <w:rsid w:val="00255C44"/>
    <w:rsid w:val="002564B3"/>
    <w:rsid w:val="00256B55"/>
    <w:rsid w:val="002572AD"/>
    <w:rsid w:val="002572C3"/>
    <w:rsid w:val="002572E6"/>
    <w:rsid w:val="002576DE"/>
    <w:rsid w:val="00257CAB"/>
    <w:rsid w:val="0026094B"/>
    <w:rsid w:val="00260A05"/>
    <w:rsid w:val="00260D7F"/>
    <w:rsid w:val="00261E73"/>
    <w:rsid w:val="00261E86"/>
    <w:rsid w:val="002623B2"/>
    <w:rsid w:val="00262DB0"/>
    <w:rsid w:val="0026308E"/>
    <w:rsid w:val="00264C44"/>
    <w:rsid w:val="00265295"/>
    <w:rsid w:val="002662CE"/>
    <w:rsid w:val="00266F01"/>
    <w:rsid w:val="00267279"/>
    <w:rsid w:val="00267C81"/>
    <w:rsid w:val="00267E27"/>
    <w:rsid w:val="0027056B"/>
    <w:rsid w:val="00271D3D"/>
    <w:rsid w:val="002721C0"/>
    <w:rsid w:val="0027239A"/>
    <w:rsid w:val="002731C4"/>
    <w:rsid w:val="002736B3"/>
    <w:rsid w:val="002737D6"/>
    <w:rsid w:val="00273B0A"/>
    <w:rsid w:val="00274A5A"/>
    <w:rsid w:val="00275520"/>
    <w:rsid w:val="00275701"/>
    <w:rsid w:val="002758F0"/>
    <w:rsid w:val="00275954"/>
    <w:rsid w:val="00275A20"/>
    <w:rsid w:val="00275C29"/>
    <w:rsid w:val="00275F22"/>
    <w:rsid w:val="002768A6"/>
    <w:rsid w:val="00276CBA"/>
    <w:rsid w:val="002773F0"/>
    <w:rsid w:val="0027750C"/>
    <w:rsid w:val="00277969"/>
    <w:rsid w:val="00282BDD"/>
    <w:rsid w:val="0028340E"/>
    <w:rsid w:val="002838D5"/>
    <w:rsid w:val="0028396A"/>
    <w:rsid w:val="002839B0"/>
    <w:rsid w:val="00283E8C"/>
    <w:rsid w:val="002845A6"/>
    <w:rsid w:val="00284CB7"/>
    <w:rsid w:val="002852C0"/>
    <w:rsid w:val="002856DC"/>
    <w:rsid w:val="00285767"/>
    <w:rsid w:val="00287113"/>
    <w:rsid w:val="0028738D"/>
    <w:rsid w:val="002879E2"/>
    <w:rsid w:val="00287A30"/>
    <w:rsid w:val="00292059"/>
    <w:rsid w:val="00292133"/>
    <w:rsid w:val="0029224B"/>
    <w:rsid w:val="00292261"/>
    <w:rsid w:val="00292300"/>
    <w:rsid w:val="0029466E"/>
    <w:rsid w:val="002952BB"/>
    <w:rsid w:val="00295E0D"/>
    <w:rsid w:val="00296904"/>
    <w:rsid w:val="002A02A3"/>
    <w:rsid w:val="002A1342"/>
    <w:rsid w:val="002A1C15"/>
    <w:rsid w:val="002A1ECF"/>
    <w:rsid w:val="002A22CB"/>
    <w:rsid w:val="002A285B"/>
    <w:rsid w:val="002A2D86"/>
    <w:rsid w:val="002A42D1"/>
    <w:rsid w:val="002A551E"/>
    <w:rsid w:val="002A600E"/>
    <w:rsid w:val="002A6920"/>
    <w:rsid w:val="002A6C78"/>
    <w:rsid w:val="002A7EB4"/>
    <w:rsid w:val="002B0337"/>
    <w:rsid w:val="002B052E"/>
    <w:rsid w:val="002B0F63"/>
    <w:rsid w:val="002B145D"/>
    <w:rsid w:val="002B14DC"/>
    <w:rsid w:val="002B1577"/>
    <w:rsid w:val="002B163F"/>
    <w:rsid w:val="002B1666"/>
    <w:rsid w:val="002B2729"/>
    <w:rsid w:val="002B2AF2"/>
    <w:rsid w:val="002B3671"/>
    <w:rsid w:val="002B3BB3"/>
    <w:rsid w:val="002B41D3"/>
    <w:rsid w:val="002B46CF"/>
    <w:rsid w:val="002B49A3"/>
    <w:rsid w:val="002B4E32"/>
    <w:rsid w:val="002B57A1"/>
    <w:rsid w:val="002B59E3"/>
    <w:rsid w:val="002B61EA"/>
    <w:rsid w:val="002B6373"/>
    <w:rsid w:val="002B684D"/>
    <w:rsid w:val="002B7AC6"/>
    <w:rsid w:val="002B7AF6"/>
    <w:rsid w:val="002B7B6C"/>
    <w:rsid w:val="002B7EE1"/>
    <w:rsid w:val="002C03C5"/>
    <w:rsid w:val="002C051C"/>
    <w:rsid w:val="002C0649"/>
    <w:rsid w:val="002C06DD"/>
    <w:rsid w:val="002C13DC"/>
    <w:rsid w:val="002C15D6"/>
    <w:rsid w:val="002C25F4"/>
    <w:rsid w:val="002C2B2E"/>
    <w:rsid w:val="002C2C2B"/>
    <w:rsid w:val="002C2E92"/>
    <w:rsid w:val="002C332C"/>
    <w:rsid w:val="002C3389"/>
    <w:rsid w:val="002C344B"/>
    <w:rsid w:val="002C3ACF"/>
    <w:rsid w:val="002C404C"/>
    <w:rsid w:val="002C5B07"/>
    <w:rsid w:val="002C6211"/>
    <w:rsid w:val="002C6368"/>
    <w:rsid w:val="002C6AC3"/>
    <w:rsid w:val="002C6BB3"/>
    <w:rsid w:val="002C735B"/>
    <w:rsid w:val="002C7FF2"/>
    <w:rsid w:val="002D0581"/>
    <w:rsid w:val="002D10E0"/>
    <w:rsid w:val="002D139B"/>
    <w:rsid w:val="002D14AC"/>
    <w:rsid w:val="002D1E1E"/>
    <w:rsid w:val="002D215D"/>
    <w:rsid w:val="002D2441"/>
    <w:rsid w:val="002D24E3"/>
    <w:rsid w:val="002D25D2"/>
    <w:rsid w:val="002D2713"/>
    <w:rsid w:val="002D290B"/>
    <w:rsid w:val="002D2C70"/>
    <w:rsid w:val="002D3909"/>
    <w:rsid w:val="002D3AD7"/>
    <w:rsid w:val="002D42BF"/>
    <w:rsid w:val="002D4C68"/>
    <w:rsid w:val="002D5744"/>
    <w:rsid w:val="002D5753"/>
    <w:rsid w:val="002D5924"/>
    <w:rsid w:val="002D5FB6"/>
    <w:rsid w:val="002D6503"/>
    <w:rsid w:val="002D745A"/>
    <w:rsid w:val="002D7891"/>
    <w:rsid w:val="002E03E2"/>
    <w:rsid w:val="002E058A"/>
    <w:rsid w:val="002E0A41"/>
    <w:rsid w:val="002E0BBA"/>
    <w:rsid w:val="002E1E76"/>
    <w:rsid w:val="002E244A"/>
    <w:rsid w:val="002E261E"/>
    <w:rsid w:val="002E295C"/>
    <w:rsid w:val="002E34CD"/>
    <w:rsid w:val="002E4DD0"/>
    <w:rsid w:val="002E4DF6"/>
    <w:rsid w:val="002E540C"/>
    <w:rsid w:val="002E5C7C"/>
    <w:rsid w:val="002E5DC5"/>
    <w:rsid w:val="002E6A2B"/>
    <w:rsid w:val="002E6BB9"/>
    <w:rsid w:val="002E75FF"/>
    <w:rsid w:val="002E76C1"/>
    <w:rsid w:val="002E7900"/>
    <w:rsid w:val="002E79A0"/>
    <w:rsid w:val="002F154E"/>
    <w:rsid w:val="002F1C56"/>
    <w:rsid w:val="002F21AF"/>
    <w:rsid w:val="002F2BD2"/>
    <w:rsid w:val="002F368E"/>
    <w:rsid w:val="002F36EC"/>
    <w:rsid w:val="002F3DBC"/>
    <w:rsid w:val="002F3E55"/>
    <w:rsid w:val="002F40C3"/>
    <w:rsid w:val="002F43B8"/>
    <w:rsid w:val="002F592D"/>
    <w:rsid w:val="002F60AE"/>
    <w:rsid w:val="002F6A2F"/>
    <w:rsid w:val="002F6AB2"/>
    <w:rsid w:val="002F7878"/>
    <w:rsid w:val="002F7EEF"/>
    <w:rsid w:val="0030026F"/>
    <w:rsid w:val="0030069E"/>
    <w:rsid w:val="003008E0"/>
    <w:rsid w:val="00300F4C"/>
    <w:rsid w:val="00301284"/>
    <w:rsid w:val="00302F49"/>
    <w:rsid w:val="0030392A"/>
    <w:rsid w:val="00304867"/>
    <w:rsid w:val="003049A1"/>
    <w:rsid w:val="00305AEE"/>
    <w:rsid w:val="00305E5B"/>
    <w:rsid w:val="0030616F"/>
    <w:rsid w:val="0030708F"/>
    <w:rsid w:val="0030789C"/>
    <w:rsid w:val="003102BB"/>
    <w:rsid w:val="00311E24"/>
    <w:rsid w:val="0031267A"/>
    <w:rsid w:val="0031409F"/>
    <w:rsid w:val="003140E5"/>
    <w:rsid w:val="00314EB0"/>
    <w:rsid w:val="003155D5"/>
    <w:rsid w:val="00316C4F"/>
    <w:rsid w:val="00317297"/>
    <w:rsid w:val="003177FE"/>
    <w:rsid w:val="00320E63"/>
    <w:rsid w:val="00320FC5"/>
    <w:rsid w:val="0032107F"/>
    <w:rsid w:val="00321284"/>
    <w:rsid w:val="00321C24"/>
    <w:rsid w:val="00321ECC"/>
    <w:rsid w:val="00321F8D"/>
    <w:rsid w:val="00322B3C"/>
    <w:rsid w:val="00323453"/>
    <w:rsid w:val="003236F6"/>
    <w:rsid w:val="00325942"/>
    <w:rsid w:val="00325F14"/>
    <w:rsid w:val="00326153"/>
    <w:rsid w:val="00326A1D"/>
    <w:rsid w:val="00326DEA"/>
    <w:rsid w:val="00330514"/>
    <w:rsid w:val="003305FD"/>
    <w:rsid w:val="00331083"/>
    <w:rsid w:val="0033116D"/>
    <w:rsid w:val="003314BA"/>
    <w:rsid w:val="00331B33"/>
    <w:rsid w:val="00331E59"/>
    <w:rsid w:val="00332223"/>
    <w:rsid w:val="00332337"/>
    <w:rsid w:val="00332700"/>
    <w:rsid w:val="00333168"/>
    <w:rsid w:val="00334385"/>
    <w:rsid w:val="00334691"/>
    <w:rsid w:val="00334705"/>
    <w:rsid w:val="003358E7"/>
    <w:rsid w:val="0033593A"/>
    <w:rsid w:val="00335D6C"/>
    <w:rsid w:val="00336487"/>
    <w:rsid w:val="00336975"/>
    <w:rsid w:val="00337115"/>
    <w:rsid w:val="003371D3"/>
    <w:rsid w:val="00337720"/>
    <w:rsid w:val="00337F72"/>
    <w:rsid w:val="003404EC"/>
    <w:rsid w:val="00341067"/>
    <w:rsid w:val="003413C5"/>
    <w:rsid w:val="00341AC2"/>
    <w:rsid w:val="00342401"/>
    <w:rsid w:val="00342C3B"/>
    <w:rsid w:val="00343035"/>
    <w:rsid w:val="00343AB8"/>
    <w:rsid w:val="0034428B"/>
    <w:rsid w:val="0034491B"/>
    <w:rsid w:val="00344D4F"/>
    <w:rsid w:val="00344E05"/>
    <w:rsid w:val="00345357"/>
    <w:rsid w:val="00345B1E"/>
    <w:rsid w:val="00345DAA"/>
    <w:rsid w:val="00345FF9"/>
    <w:rsid w:val="00346169"/>
    <w:rsid w:val="0034673D"/>
    <w:rsid w:val="003467B3"/>
    <w:rsid w:val="0034687B"/>
    <w:rsid w:val="00346958"/>
    <w:rsid w:val="00346B82"/>
    <w:rsid w:val="00346D1E"/>
    <w:rsid w:val="00347326"/>
    <w:rsid w:val="00347D50"/>
    <w:rsid w:val="00350E0F"/>
    <w:rsid w:val="00351518"/>
    <w:rsid w:val="0035183C"/>
    <w:rsid w:val="003523ED"/>
    <w:rsid w:val="00352627"/>
    <w:rsid w:val="003527EA"/>
    <w:rsid w:val="00352BE2"/>
    <w:rsid w:val="003532F1"/>
    <w:rsid w:val="003534A2"/>
    <w:rsid w:val="003537A3"/>
    <w:rsid w:val="00353FE2"/>
    <w:rsid w:val="0035464C"/>
    <w:rsid w:val="003546E8"/>
    <w:rsid w:val="00354970"/>
    <w:rsid w:val="00354F5C"/>
    <w:rsid w:val="00355299"/>
    <w:rsid w:val="00355551"/>
    <w:rsid w:val="00355657"/>
    <w:rsid w:val="003568E6"/>
    <w:rsid w:val="00356AE8"/>
    <w:rsid w:val="00356F5F"/>
    <w:rsid w:val="0035707D"/>
    <w:rsid w:val="0035759C"/>
    <w:rsid w:val="00357D09"/>
    <w:rsid w:val="00360102"/>
    <w:rsid w:val="00360E64"/>
    <w:rsid w:val="003615E9"/>
    <w:rsid w:val="00361D70"/>
    <w:rsid w:val="0036215E"/>
    <w:rsid w:val="003621A7"/>
    <w:rsid w:val="00362CAC"/>
    <w:rsid w:val="0036302B"/>
    <w:rsid w:val="00363160"/>
    <w:rsid w:val="00363916"/>
    <w:rsid w:val="00363B8B"/>
    <w:rsid w:val="00363F60"/>
    <w:rsid w:val="0036406B"/>
    <w:rsid w:val="003646C1"/>
    <w:rsid w:val="00364A9A"/>
    <w:rsid w:val="00364EB3"/>
    <w:rsid w:val="0036626C"/>
    <w:rsid w:val="003662FA"/>
    <w:rsid w:val="00366ECB"/>
    <w:rsid w:val="00367428"/>
    <w:rsid w:val="00367707"/>
    <w:rsid w:val="00367722"/>
    <w:rsid w:val="00370053"/>
    <w:rsid w:val="0037064E"/>
    <w:rsid w:val="003718E5"/>
    <w:rsid w:val="00371A5A"/>
    <w:rsid w:val="00371E15"/>
    <w:rsid w:val="00371EEA"/>
    <w:rsid w:val="00372040"/>
    <w:rsid w:val="0037243A"/>
    <w:rsid w:val="00372DFB"/>
    <w:rsid w:val="0037301B"/>
    <w:rsid w:val="0037309A"/>
    <w:rsid w:val="00373D49"/>
    <w:rsid w:val="00374B61"/>
    <w:rsid w:val="003753C1"/>
    <w:rsid w:val="00375696"/>
    <w:rsid w:val="003758CE"/>
    <w:rsid w:val="0037700C"/>
    <w:rsid w:val="003770DC"/>
    <w:rsid w:val="00377765"/>
    <w:rsid w:val="003777A1"/>
    <w:rsid w:val="00380612"/>
    <w:rsid w:val="00380E64"/>
    <w:rsid w:val="00381D16"/>
    <w:rsid w:val="00382B4C"/>
    <w:rsid w:val="00382E3A"/>
    <w:rsid w:val="00382EE1"/>
    <w:rsid w:val="00383200"/>
    <w:rsid w:val="00383212"/>
    <w:rsid w:val="003832DB"/>
    <w:rsid w:val="00383C5D"/>
    <w:rsid w:val="003843B0"/>
    <w:rsid w:val="00384584"/>
    <w:rsid w:val="003846D2"/>
    <w:rsid w:val="00384D99"/>
    <w:rsid w:val="00384E44"/>
    <w:rsid w:val="0038629A"/>
    <w:rsid w:val="00386343"/>
    <w:rsid w:val="003863B0"/>
    <w:rsid w:val="00386964"/>
    <w:rsid w:val="00386A29"/>
    <w:rsid w:val="00386F39"/>
    <w:rsid w:val="00387890"/>
    <w:rsid w:val="003878A9"/>
    <w:rsid w:val="00390752"/>
    <w:rsid w:val="00390A22"/>
    <w:rsid w:val="00391576"/>
    <w:rsid w:val="00391A8E"/>
    <w:rsid w:val="00391BA4"/>
    <w:rsid w:val="003923CA"/>
    <w:rsid w:val="00392A2D"/>
    <w:rsid w:val="00392B8E"/>
    <w:rsid w:val="00393EC3"/>
    <w:rsid w:val="00394145"/>
    <w:rsid w:val="00394D3E"/>
    <w:rsid w:val="003950E8"/>
    <w:rsid w:val="003958DA"/>
    <w:rsid w:val="00395948"/>
    <w:rsid w:val="00395F03"/>
    <w:rsid w:val="00396378"/>
    <w:rsid w:val="00396BE7"/>
    <w:rsid w:val="00396DEF"/>
    <w:rsid w:val="003979FC"/>
    <w:rsid w:val="003A175A"/>
    <w:rsid w:val="003A17EF"/>
    <w:rsid w:val="003A21F1"/>
    <w:rsid w:val="003A27C5"/>
    <w:rsid w:val="003A2ED3"/>
    <w:rsid w:val="003A3932"/>
    <w:rsid w:val="003A489C"/>
    <w:rsid w:val="003A4FCF"/>
    <w:rsid w:val="003A501D"/>
    <w:rsid w:val="003A560A"/>
    <w:rsid w:val="003A5A73"/>
    <w:rsid w:val="003A609C"/>
    <w:rsid w:val="003A66DA"/>
    <w:rsid w:val="003A786E"/>
    <w:rsid w:val="003A7A40"/>
    <w:rsid w:val="003A7CC1"/>
    <w:rsid w:val="003B07D3"/>
    <w:rsid w:val="003B098F"/>
    <w:rsid w:val="003B0CBF"/>
    <w:rsid w:val="003B0E49"/>
    <w:rsid w:val="003B128E"/>
    <w:rsid w:val="003B1E7C"/>
    <w:rsid w:val="003B213C"/>
    <w:rsid w:val="003B21D1"/>
    <w:rsid w:val="003B2DB4"/>
    <w:rsid w:val="003B327B"/>
    <w:rsid w:val="003B428D"/>
    <w:rsid w:val="003B4B8C"/>
    <w:rsid w:val="003B5B7F"/>
    <w:rsid w:val="003B5C06"/>
    <w:rsid w:val="003B615B"/>
    <w:rsid w:val="003B6534"/>
    <w:rsid w:val="003B77D0"/>
    <w:rsid w:val="003B7849"/>
    <w:rsid w:val="003B78CD"/>
    <w:rsid w:val="003B7A63"/>
    <w:rsid w:val="003B7F4E"/>
    <w:rsid w:val="003C0121"/>
    <w:rsid w:val="003C01B7"/>
    <w:rsid w:val="003C08FF"/>
    <w:rsid w:val="003C1CDC"/>
    <w:rsid w:val="003C28BE"/>
    <w:rsid w:val="003C2A06"/>
    <w:rsid w:val="003C31E7"/>
    <w:rsid w:val="003C3273"/>
    <w:rsid w:val="003C35CA"/>
    <w:rsid w:val="003C35F1"/>
    <w:rsid w:val="003C3CB9"/>
    <w:rsid w:val="003C4EF4"/>
    <w:rsid w:val="003C53E2"/>
    <w:rsid w:val="003C5E11"/>
    <w:rsid w:val="003C5F56"/>
    <w:rsid w:val="003C5F75"/>
    <w:rsid w:val="003C70E4"/>
    <w:rsid w:val="003C7A11"/>
    <w:rsid w:val="003C7BD5"/>
    <w:rsid w:val="003D0AD9"/>
    <w:rsid w:val="003D0C94"/>
    <w:rsid w:val="003D0F85"/>
    <w:rsid w:val="003D1258"/>
    <w:rsid w:val="003D1AD5"/>
    <w:rsid w:val="003D21E1"/>
    <w:rsid w:val="003D269D"/>
    <w:rsid w:val="003D271A"/>
    <w:rsid w:val="003D3750"/>
    <w:rsid w:val="003D5114"/>
    <w:rsid w:val="003D60C8"/>
    <w:rsid w:val="003D6CC5"/>
    <w:rsid w:val="003D6EC1"/>
    <w:rsid w:val="003D77AC"/>
    <w:rsid w:val="003D7ACE"/>
    <w:rsid w:val="003E00F9"/>
    <w:rsid w:val="003E0828"/>
    <w:rsid w:val="003E0C70"/>
    <w:rsid w:val="003E10E0"/>
    <w:rsid w:val="003E16F9"/>
    <w:rsid w:val="003E190F"/>
    <w:rsid w:val="003E1961"/>
    <w:rsid w:val="003E1EE8"/>
    <w:rsid w:val="003E2F7B"/>
    <w:rsid w:val="003E3264"/>
    <w:rsid w:val="003E3333"/>
    <w:rsid w:val="003E38B1"/>
    <w:rsid w:val="003E3C87"/>
    <w:rsid w:val="003E4CAE"/>
    <w:rsid w:val="003E4DBD"/>
    <w:rsid w:val="003E506E"/>
    <w:rsid w:val="003E52A8"/>
    <w:rsid w:val="003E538F"/>
    <w:rsid w:val="003E5480"/>
    <w:rsid w:val="003E5AB7"/>
    <w:rsid w:val="003F022B"/>
    <w:rsid w:val="003F0499"/>
    <w:rsid w:val="003F0E37"/>
    <w:rsid w:val="003F128C"/>
    <w:rsid w:val="003F1C8B"/>
    <w:rsid w:val="003F216D"/>
    <w:rsid w:val="003F263D"/>
    <w:rsid w:val="003F2873"/>
    <w:rsid w:val="003F4895"/>
    <w:rsid w:val="003F4C04"/>
    <w:rsid w:val="003F5278"/>
    <w:rsid w:val="003F55A8"/>
    <w:rsid w:val="003F5D5C"/>
    <w:rsid w:val="003F61AA"/>
    <w:rsid w:val="003F62A3"/>
    <w:rsid w:val="003F68B3"/>
    <w:rsid w:val="003F6BD0"/>
    <w:rsid w:val="003F6F76"/>
    <w:rsid w:val="003F724C"/>
    <w:rsid w:val="003F75B6"/>
    <w:rsid w:val="003F7BA9"/>
    <w:rsid w:val="003F7EA6"/>
    <w:rsid w:val="004004E1"/>
    <w:rsid w:val="0040103C"/>
    <w:rsid w:val="00401161"/>
    <w:rsid w:val="00401BC8"/>
    <w:rsid w:val="004033FF"/>
    <w:rsid w:val="0040345E"/>
    <w:rsid w:val="00403665"/>
    <w:rsid w:val="00403707"/>
    <w:rsid w:val="004049B3"/>
    <w:rsid w:val="0040557C"/>
    <w:rsid w:val="00405CC0"/>
    <w:rsid w:val="0040616D"/>
    <w:rsid w:val="00406568"/>
    <w:rsid w:val="00406D88"/>
    <w:rsid w:val="00406EF9"/>
    <w:rsid w:val="0040719E"/>
    <w:rsid w:val="0040720C"/>
    <w:rsid w:val="00410092"/>
    <w:rsid w:val="00410276"/>
    <w:rsid w:val="00410B1A"/>
    <w:rsid w:val="00411056"/>
    <w:rsid w:val="00411C2F"/>
    <w:rsid w:val="00411C3B"/>
    <w:rsid w:val="00411E7B"/>
    <w:rsid w:val="004121DD"/>
    <w:rsid w:val="00412911"/>
    <w:rsid w:val="00412981"/>
    <w:rsid w:val="004130DF"/>
    <w:rsid w:val="00413755"/>
    <w:rsid w:val="00413D49"/>
    <w:rsid w:val="00413F74"/>
    <w:rsid w:val="00414772"/>
    <w:rsid w:val="0041524D"/>
    <w:rsid w:val="0041531B"/>
    <w:rsid w:val="00415578"/>
    <w:rsid w:val="00415A1B"/>
    <w:rsid w:val="00416269"/>
    <w:rsid w:val="004164C7"/>
    <w:rsid w:val="004168CF"/>
    <w:rsid w:val="00416DEE"/>
    <w:rsid w:val="00417056"/>
    <w:rsid w:val="00417563"/>
    <w:rsid w:val="004175DD"/>
    <w:rsid w:val="0041777B"/>
    <w:rsid w:val="00417B89"/>
    <w:rsid w:val="00417C72"/>
    <w:rsid w:val="004201C3"/>
    <w:rsid w:val="0042030C"/>
    <w:rsid w:val="00420461"/>
    <w:rsid w:val="00420B13"/>
    <w:rsid w:val="00421654"/>
    <w:rsid w:val="00422197"/>
    <w:rsid w:val="004227A5"/>
    <w:rsid w:val="004232F7"/>
    <w:rsid w:val="00423F4D"/>
    <w:rsid w:val="004241E8"/>
    <w:rsid w:val="00424DEC"/>
    <w:rsid w:val="00426654"/>
    <w:rsid w:val="00426BC7"/>
    <w:rsid w:val="00426CB0"/>
    <w:rsid w:val="00427271"/>
    <w:rsid w:val="00427349"/>
    <w:rsid w:val="00427CD0"/>
    <w:rsid w:val="00427DB4"/>
    <w:rsid w:val="0043031F"/>
    <w:rsid w:val="004320A9"/>
    <w:rsid w:val="00433AA1"/>
    <w:rsid w:val="00433D51"/>
    <w:rsid w:val="004340B3"/>
    <w:rsid w:val="00434D2B"/>
    <w:rsid w:val="0043537D"/>
    <w:rsid w:val="00435683"/>
    <w:rsid w:val="00437086"/>
    <w:rsid w:val="00440391"/>
    <w:rsid w:val="004403EF"/>
    <w:rsid w:val="0044160B"/>
    <w:rsid w:val="004417EE"/>
    <w:rsid w:val="00441800"/>
    <w:rsid w:val="004419ED"/>
    <w:rsid w:val="00441B20"/>
    <w:rsid w:val="00441D0D"/>
    <w:rsid w:val="00441E2F"/>
    <w:rsid w:val="00441F34"/>
    <w:rsid w:val="00442728"/>
    <w:rsid w:val="00442C5F"/>
    <w:rsid w:val="00442D1C"/>
    <w:rsid w:val="00442F45"/>
    <w:rsid w:val="00443AD4"/>
    <w:rsid w:val="004440D9"/>
    <w:rsid w:val="00444E9F"/>
    <w:rsid w:val="00445606"/>
    <w:rsid w:val="0044591C"/>
    <w:rsid w:val="004460C0"/>
    <w:rsid w:val="00446855"/>
    <w:rsid w:val="00446E19"/>
    <w:rsid w:val="0044708B"/>
    <w:rsid w:val="00447679"/>
    <w:rsid w:val="00447EEC"/>
    <w:rsid w:val="00450114"/>
    <w:rsid w:val="00450155"/>
    <w:rsid w:val="004505E7"/>
    <w:rsid w:val="00450807"/>
    <w:rsid w:val="00450FD2"/>
    <w:rsid w:val="004514E3"/>
    <w:rsid w:val="00452209"/>
    <w:rsid w:val="00452EAA"/>
    <w:rsid w:val="004536B8"/>
    <w:rsid w:val="0045426A"/>
    <w:rsid w:val="0045467A"/>
    <w:rsid w:val="004548D5"/>
    <w:rsid w:val="00454B31"/>
    <w:rsid w:val="00455204"/>
    <w:rsid w:val="0045565A"/>
    <w:rsid w:val="004567A1"/>
    <w:rsid w:val="004571C2"/>
    <w:rsid w:val="004574E0"/>
    <w:rsid w:val="00460A6C"/>
    <w:rsid w:val="00460B74"/>
    <w:rsid w:val="00460B7C"/>
    <w:rsid w:val="00460FB5"/>
    <w:rsid w:val="00461633"/>
    <w:rsid w:val="00461906"/>
    <w:rsid w:val="004635D4"/>
    <w:rsid w:val="004638C8"/>
    <w:rsid w:val="00463917"/>
    <w:rsid w:val="00463B35"/>
    <w:rsid w:val="00464864"/>
    <w:rsid w:val="00464980"/>
    <w:rsid w:val="00465A84"/>
    <w:rsid w:val="00465E28"/>
    <w:rsid w:val="00466889"/>
    <w:rsid w:val="004677FF"/>
    <w:rsid w:val="00467EFF"/>
    <w:rsid w:val="00470A63"/>
    <w:rsid w:val="00470C93"/>
    <w:rsid w:val="00471077"/>
    <w:rsid w:val="004717DC"/>
    <w:rsid w:val="004722F1"/>
    <w:rsid w:val="00472509"/>
    <w:rsid w:val="004739D2"/>
    <w:rsid w:val="00473F3A"/>
    <w:rsid w:val="00474364"/>
    <w:rsid w:val="00475151"/>
    <w:rsid w:val="00475158"/>
    <w:rsid w:val="00475DE2"/>
    <w:rsid w:val="0047666D"/>
    <w:rsid w:val="00477450"/>
    <w:rsid w:val="00477C83"/>
    <w:rsid w:val="00477EC5"/>
    <w:rsid w:val="00480C77"/>
    <w:rsid w:val="00480E77"/>
    <w:rsid w:val="00481143"/>
    <w:rsid w:val="00481996"/>
    <w:rsid w:val="004821D6"/>
    <w:rsid w:val="004825F4"/>
    <w:rsid w:val="00482BC0"/>
    <w:rsid w:val="0048348B"/>
    <w:rsid w:val="004837D7"/>
    <w:rsid w:val="00483F94"/>
    <w:rsid w:val="00484885"/>
    <w:rsid w:val="00484DF0"/>
    <w:rsid w:val="00484FEA"/>
    <w:rsid w:val="004856C5"/>
    <w:rsid w:val="004859A4"/>
    <w:rsid w:val="00485FC2"/>
    <w:rsid w:val="004862BD"/>
    <w:rsid w:val="004867E6"/>
    <w:rsid w:val="00487876"/>
    <w:rsid w:val="004914FE"/>
    <w:rsid w:val="004915AB"/>
    <w:rsid w:val="004916DF"/>
    <w:rsid w:val="00492088"/>
    <w:rsid w:val="0049254A"/>
    <w:rsid w:val="00492BFD"/>
    <w:rsid w:val="00493777"/>
    <w:rsid w:val="00493D49"/>
    <w:rsid w:val="004949D1"/>
    <w:rsid w:val="00494E02"/>
    <w:rsid w:val="0049548C"/>
    <w:rsid w:val="004959A1"/>
    <w:rsid w:val="00496392"/>
    <w:rsid w:val="00496453"/>
    <w:rsid w:val="004965A2"/>
    <w:rsid w:val="004965AA"/>
    <w:rsid w:val="004966A9"/>
    <w:rsid w:val="00496872"/>
    <w:rsid w:val="00497C29"/>
    <w:rsid w:val="00497D90"/>
    <w:rsid w:val="00497E71"/>
    <w:rsid w:val="004A0272"/>
    <w:rsid w:val="004A0649"/>
    <w:rsid w:val="004A0B22"/>
    <w:rsid w:val="004A1111"/>
    <w:rsid w:val="004A129E"/>
    <w:rsid w:val="004A2443"/>
    <w:rsid w:val="004A2C73"/>
    <w:rsid w:val="004A35E6"/>
    <w:rsid w:val="004A39BB"/>
    <w:rsid w:val="004A3ACD"/>
    <w:rsid w:val="004A3B76"/>
    <w:rsid w:val="004A3DC3"/>
    <w:rsid w:val="004A3F21"/>
    <w:rsid w:val="004A3F76"/>
    <w:rsid w:val="004A40EB"/>
    <w:rsid w:val="004A43F2"/>
    <w:rsid w:val="004A45BC"/>
    <w:rsid w:val="004A4F4B"/>
    <w:rsid w:val="004A549C"/>
    <w:rsid w:val="004A5ECB"/>
    <w:rsid w:val="004A610D"/>
    <w:rsid w:val="004A6AB2"/>
    <w:rsid w:val="004A6F66"/>
    <w:rsid w:val="004A7254"/>
    <w:rsid w:val="004A7497"/>
    <w:rsid w:val="004B03E6"/>
    <w:rsid w:val="004B04AD"/>
    <w:rsid w:val="004B09A2"/>
    <w:rsid w:val="004B0A6D"/>
    <w:rsid w:val="004B12B2"/>
    <w:rsid w:val="004B1594"/>
    <w:rsid w:val="004B277E"/>
    <w:rsid w:val="004B27D0"/>
    <w:rsid w:val="004B28D0"/>
    <w:rsid w:val="004B3561"/>
    <w:rsid w:val="004B3652"/>
    <w:rsid w:val="004B37A1"/>
    <w:rsid w:val="004B3F00"/>
    <w:rsid w:val="004B3F02"/>
    <w:rsid w:val="004B4343"/>
    <w:rsid w:val="004B440C"/>
    <w:rsid w:val="004B446C"/>
    <w:rsid w:val="004B5BE2"/>
    <w:rsid w:val="004B5F07"/>
    <w:rsid w:val="004B5F8A"/>
    <w:rsid w:val="004B64DA"/>
    <w:rsid w:val="004B6589"/>
    <w:rsid w:val="004B65A9"/>
    <w:rsid w:val="004B6EBD"/>
    <w:rsid w:val="004B774D"/>
    <w:rsid w:val="004B7B31"/>
    <w:rsid w:val="004B7CD1"/>
    <w:rsid w:val="004C0238"/>
    <w:rsid w:val="004C0305"/>
    <w:rsid w:val="004C06DC"/>
    <w:rsid w:val="004C09E2"/>
    <w:rsid w:val="004C0B56"/>
    <w:rsid w:val="004C0BF7"/>
    <w:rsid w:val="004C1325"/>
    <w:rsid w:val="004C13EB"/>
    <w:rsid w:val="004C1603"/>
    <w:rsid w:val="004C178C"/>
    <w:rsid w:val="004C2151"/>
    <w:rsid w:val="004C2D58"/>
    <w:rsid w:val="004C2F4E"/>
    <w:rsid w:val="004C435A"/>
    <w:rsid w:val="004C486E"/>
    <w:rsid w:val="004C4CD6"/>
    <w:rsid w:val="004C4EB4"/>
    <w:rsid w:val="004C4FA0"/>
    <w:rsid w:val="004C5266"/>
    <w:rsid w:val="004C52D4"/>
    <w:rsid w:val="004C59FC"/>
    <w:rsid w:val="004C5FE5"/>
    <w:rsid w:val="004C6121"/>
    <w:rsid w:val="004C63B7"/>
    <w:rsid w:val="004C7459"/>
    <w:rsid w:val="004C78A8"/>
    <w:rsid w:val="004C7A8E"/>
    <w:rsid w:val="004C7AF1"/>
    <w:rsid w:val="004D0F19"/>
    <w:rsid w:val="004D0FDD"/>
    <w:rsid w:val="004D13D0"/>
    <w:rsid w:val="004D1442"/>
    <w:rsid w:val="004D16CE"/>
    <w:rsid w:val="004D1F27"/>
    <w:rsid w:val="004D1FAD"/>
    <w:rsid w:val="004D2252"/>
    <w:rsid w:val="004D22BF"/>
    <w:rsid w:val="004D29A1"/>
    <w:rsid w:val="004D2C42"/>
    <w:rsid w:val="004D2E25"/>
    <w:rsid w:val="004D3DCE"/>
    <w:rsid w:val="004D4305"/>
    <w:rsid w:val="004D4B13"/>
    <w:rsid w:val="004D4D0A"/>
    <w:rsid w:val="004D52E5"/>
    <w:rsid w:val="004D5321"/>
    <w:rsid w:val="004D7867"/>
    <w:rsid w:val="004D78ED"/>
    <w:rsid w:val="004D7E0C"/>
    <w:rsid w:val="004E10F5"/>
    <w:rsid w:val="004E11FF"/>
    <w:rsid w:val="004E191F"/>
    <w:rsid w:val="004E21AC"/>
    <w:rsid w:val="004E37EC"/>
    <w:rsid w:val="004E37FE"/>
    <w:rsid w:val="004E3DE6"/>
    <w:rsid w:val="004E4A0B"/>
    <w:rsid w:val="004E55A0"/>
    <w:rsid w:val="004E5C56"/>
    <w:rsid w:val="004E5D3A"/>
    <w:rsid w:val="004E5D79"/>
    <w:rsid w:val="004E5EF1"/>
    <w:rsid w:val="004E77E1"/>
    <w:rsid w:val="004F0384"/>
    <w:rsid w:val="004F0D19"/>
    <w:rsid w:val="004F0F05"/>
    <w:rsid w:val="004F1590"/>
    <w:rsid w:val="004F1B77"/>
    <w:rsid w:val="004F2024"/>
    <w:rsid w:val="004F2D23"/>
    <w:rsid w:val="004F2F8B"/>
    <w:rsid w:val="004F461F"/>
    <w:rsid w:val="004F496D"/>
    <w:rsid w:val="004F4A67"/>
    <w:rsid w:val="004F4F55"/>
    <w:rsid w:val="004F554D"/>
    <w:rsid w:val="004F657C"/>
    <w:rsid w:val="004F74A2"/>
    <w:rsid w:val="004F77AA"/>
    <w:rsid w:val="005001C0"/>
    <w:rsid w:val="005002AC"/>
    <w:rsid w:val="005003C1"/>
    <w:rsid w:val="005016F4"/>
    <w:rsid w:val="00501A57"/>
    <w:rsid w:val="00502668"/>
    <w:rsid w:val="00502AFD"/>
    <w:rsid w:val="00502D01"/>
    <w:rsid w:val="00502E78"/>
    <w:rsid w:val="005035D3"/>
    <w:rsid w:val="00503625"/>
    <w:rsid w:val="005040E1"/>
    <w:rsid w:val="00504714"/>
    <w:rsid w:val="00505769"/>
    <w:rsid w:val="00506396"/>
    <w:rsid w:val="00506DEB"/>
    <w:rsid w:val="00506EB8"/>
    <w:rsid w:val="0050702B"/>
    <w:rsid w:val="005074B6"/>
    <w:rsid w:val="005074CE"/>
    <w:rsid w:val="00507B55"/>
    <w:rsid w:val="00507D7D"/>
    <w:rsid w:val="00510393"/>
    <w:rsid w:val="0051082D"/>
    <w:rsid w:val="00510978"/>
    <w:rsid w:val="00510D17"/>
    <w:rsid w:val="00510FD6"/>
    <w:rsid w:val="005111CA"/>
    <w:rsid w:val="005112C3"/>
    <w:rsid w:val="0051166D"/>
    <w:rsid w:val="0051227E"/>
    <w:rsid w:val="005128B3"/>
    <w:rsid w:val="00512A03"/>
    <w:rsid w:val="00512AA6"/>
    <w:rsid w:val="00512F88"/>
    <w:rsid w:val="00513048"/>
    <w:rsid w:val="0051389C"/>
    <w:rsid w:val="0051398C"/>
    <w:rsid w:val="0051454E"/>
    <w:rsid w:val="005148CD"/>
    <w:rsid w:val="00514960"/>
    <w:rsid w:val="00514D03"/>
    <w:rsid w:val="005154DF"/>
    <w:rsid w:val="005157F0"/>
    <w:rsid w:val="00515F85"/>
    <w:rsid w:val="00516748"/>
    <w:rsid w:val="00517598"/>
    <w:rsid w:val="00517B1A"/>
    <w:rsid w:val="0052063F"/>
    <w:rsid w:val="005211A9"/>
    <w:rsid w:val="005212A9"/>
    <w:rsid w:val="00521D68"/>
    <w:rsid w:val="00521EC2"/>
    <w:rsid w:val="0052331D"/>
    <w:rsid w:val="005238AE"/>
    <w:rsid w:val="00523A30"/>
    <w:rsid w:val="00524183"/>
    <w:rsid w:val="005241F4"/>
    <w:rsid w:val="005243AB"/>
    <w:rsid w:val="005243B3"/>
    <w:rsid w:val="00524497"/>
    <w:rsid w:val="00524607"/>
    <w:rsid w:val="00524ADA"/>
    <w:rsid w:val="00524DEE"/>
    <w:rsid w:val="00527BDE"/>
    <w:rsid w:val="005303F9"/>
    <w:rsid w:val="005305E0"/>
    <w:rsid w:val="00530A64"/>
    <w:rsid w:val="00531524"/>
    <w:rsid w:val="005325CB"/>
    <w:rsid w:val="0053310A"/>
    <w:rsid w:val="0053331B"/>
    <w:rsid w:val="00533CA8"/>
    <w:rsid w:val="00533E39"/>
    <w:rsid w:val="005347F7"/>
    <w:rsid w:val="00536137"/>
    <w:rsid w:val="00536493"/>
    <w:rsid w:val="00536A09"/>
    <w:rsid w:val="00536B29"/>
    <w:rsid w:val="00536DC5"/>
    <w:rsid w:val="00536DE0"/>
    <w:rsid w:val="00537206"/>
    <w:rsid w:val="00537BE8"/>
    <w:rsid w:val="005400A3"/>
    <w:rsid w:val="00540861"/>
    <w:rsid w:val="005415FF"/>
    <w:rsid w:val="005416E0"/>
    <w:rsid w:val="00541E41"/>
    <w:rsid w:val="005428BE"/>
    <w:rsid w:val="00542F82"/>
    <w:rsid w:val="00543630"/>
    <w:rsid w:val="005438F0"/>
    <w:rsid w:val="00543946"/>
    <w:rsid w:val="00543B63"/>
    <w:rsid w:val="00543C9D"/>
    <w:rsid w:val="00543EC4"/>
    <w:rsid w:val="00545DBE"/>
    <w:rsid w:val="005461B9"/>
    <w:rsid w:val="00546B81"/>
    <w:rsid w:val="00546BDF"/>
    <w:rsid w:val="00546C00"/>
    <w:rsid w:val="005471C5"/>
    <w:rsid w:val="0055079A"/>
    <w:rsid w:val="0055083F"/>
    <w:rsid w:val="00551506"/>
    <w:rsid w:val="005519EA"/>
    <w:rsid w:val="005531E6"/>
    <w:rsid w:val="005535F9"/>
    <w:rsid w:val="0055392E"/>
    <w:rsid w:val="00554001"/>
    <w:rsid w:val="005545E6"/>
    <w:rsid w:val="00554B5D"/>
    <w:rsid w:val="00554C22"/>
    <w:rsid w:val="00554E8F"/>
    <w:rsid w:val="005550E7"/>
    <w:rsid w:val="00555CBB"/>
    <w:rsid w:val="005561B3"/>
    <w:rsid w:val="0056043F"/>
    <w:rsid w:val="00560B57"/>
    <w:rsid w:val="0056152A"/>
    <w:rsid w:val="00561A38"/>
    <w:rsid w:val="00561E73"/>
    <w:rsid w:val="00563718"/>
    <w:rsid w:val="00563946"/>
    <w:rsid w:val="00563A3E"/>
    <w:rsid w:val="00563A8A"/>
    <w:rsid w:val="0056426B"/>
    <w:rsid w:val="00564AB8"/>
    <w:rsid w:val="00565275"/>
    <w:rsid w:val="0056564A"/>
    <w:rsid w:val="00565A4D"/>
    <w:rsid w:val="00566F66"/>
    <w:rsid w:val="0056772F"/>
    <w:rsid w:val="00567A3C"/>
    <w:rsid w:val="0057088E"/>
    <w:rsid w:val="00570B21"/>
    <w:rsid w:val="0057221F"/>
    <w:rsid w:val="005726CD"/>
    <w:rsid w:val="00572EEC"/>
    <w:rsid w:val="0057321F"/>
    <w:rsid w:val="005739C2"/>
    <w:rsid w:val="00573D70"/>
    <w:rsid w:val="00573E92"/>
    <w:rsid w:val="00573EDB"/>
    <w:rsid w:val="00574F1A"/>
    <w:rsid w:val="005751F2"/>
    <w:rsid w:val="00575481"/>
    <w:rsid w:val="00575639"/>
    <w:rsid w:val="0057564F"/>
    <w:rsid w:val="00575A43"/>
    <w:rsid w:val="00575AF8"/>
    <w:rsid w:val="00576B8F"/>
    <w:rsid w:val="005771B5"/>
    <w:rsid w:val="00577467"/>
    <w:rsid w:val="00580389"/>
    <w:rsid w:val="0058105A"/>
    <w:rsid w:val="005823B4"/>
    <w:rsid w:val="00582FB1"/>
    <w:rsid w:val="005839E2"/>
    <w:rsid w:val="00583C93"/>
    <w:rsid w:val="00583D84"/>
    <w:rsid w:val="005841FD"/>
    <w:rsid w:val="00584692"/>
    <w:rsid w:val="005846EA"/>
    <w:rsid w:val="00584CC9"/>
    <w:rsid w:val="0058504D"/>
    <w:rsid w:val="005851CD"/>
    <w:rsid w:val="00585440"/>
    <w:rsid w:val="00585F4F"/>
    <w:rsid w:val="00586B47"/>
    <w:rsid w:val="00586E09"/>
    <w:rsid w:val="00590129"/>
    <w:rsid w:val="005904DC"/>
    <w:rsid w:val="005904E0"/>
    <w:rsid w:val="00590CA6"/>
    <w:rsid w:val="00590E9D"/>
    <w:rsid w:val="0059112B"/>
    <w:rsid w:val="005927B5"/>
    <w:rsid w:val="0059347D"/>
    <w:rsid w:val="00593D47"/>
    <w:rsid w:val="0059402E"/>
    <w:rsid w:val="005940B1"/>
    <w:rsid w:val="005954D9"/>
    <w:rsid w:val="0059577E"/>
    <w:rsid w:val="0059599B"/>
    <w:rsid w:val="00595B1E"/>
    <w:rsid w:val="00595B6E"/>
    <w:rsid w:val="005963E1"/>
    <w:rsid w:val="005967D4"/>
    <w:rsid w:val="005A15D3"/>
    <w:rsid w:val="005A1D29"/>
    <w:rsid w:val="005A1FC3"/>
    <w:rsid w:val="005A238A"/>
    <w:rsid w:val="005A3159"/>
    <w:rsid w:val="005A399C"/>
    <w:rsid w:val="005A3EE4"/>
    <w:rsid w:val="005A3FDD"/>
    <w:rsid w:val="005A4149"/>
    <w:rsid w:val="005A4435"/>
    <w:rsid w:val="005A4A84"/>
    <w:rsid w:val="005A512F"/>
    <w:rsid w:val="005A5377"/>
    <w:rsid w:val="005A6602"/>
    <w:rsid w:val="005A6C55"/>
    <w:rsid w:val="005A7EE3"/>
    <w:rsid w:val="005B0691"/>
    <w:rsid w:val="005B06A2"/>
    <w:rsid w:val="005B0CEC"/>
    <w:rsid w:val="005B0D2B"/>
    <w:rsid w:val="005B1584"/>
    <w:rsid w:val="005B19A7"/>
    <w:rsid w:val="005B1F7B"/>
    <w:rsid w:val="005B1FC6"/>
    <w:rsid w:val="005B3402"/>
    <w:rsid w:val="005B4661"/>
    <w:rsid w:val="005B4739"/>
    <w:rsid w:val="005B4A68"/>
    <w:rsid w:val="005B4A91"/>
    <w:rsid w:val="005B4DA9"/>
    <w:rsid w:val="005B5428"/>
    <w:rsid w:val="005B5687"/>
    <w:rsid w:val="005B6351"/>
    <w:rsid w:val="005B6641"/>
    <w:rsid w:val="005B6AD3"/>
    <w:rsid w:val="005B7EB3"/>
    <w:rsid w:val="005C0785"/>
    <w:rsid w:val="005C0F31"/>
    <w:rsid w:val="005C2069"/>
    <w:rsid w:val="005C2179"/>
    <w:rsid w:val="005C2A2B"/>
    <w:rsid w:val="005C2A4E"/>
    <w:rsid w:val="005C2CC8"/>
    <w:rsid w:val="005C3626"/>
    <w:rsid w:val="005C39D6"/>
    <w:rsid w:val="005C4A93"/>
    <w:rsid w:val="005C4E92"/>
    <w:rsid w:val="005C5072"/>
    <w:rsid w:val="005C5569"/>
    <w:rsid w:val="005C58E5"/>
    <w:rsid w:val="005C5D46"/>
    <w:rsid w:val="005C6134"/>
    <w:rsid w:val="005C67AE"/>
    <w:rsid w:val="005C76A4"/>
    <w:rsid w:val="005C7849"/>
    <w:rsid w:val="005C7EEE"/>
    <w:rsid w:val="005D05BE"/>
    <w:rsid w:val="005D109A"/>
    <w:rsid w:val="005D10E7"/>
    <w:rsid w:val="005D1675"/>
    <w:rsid w:val="005D16FE"/>
    <w:rsid w:val="005D3030"/>
    <w:rsid w:val="005D34D7"/>
    <w:rsid w:val="005D3953"/>
    <w:rsid w:val="005D3FA4"/>
    <w:rsid w:val="005D3FC9"/>
    <w:rsid w:val="005D4721"/>
    <w:rsid w:val="005D4A9A"/>
    <w:rsid w:val="005D4D91"/>
    <w:rsid w:val="005D549B"/>
    <w:rsid w:val="005D5608"/>
    <w:rsid w:val="005D5764"/>
    <w:rsid w:val="005D5EB0"/>
    <w:rsid w:val="005D6B34"/>
    <w:rsid w:val="005E0250"/>
    <w:rsid w:val="005E02E5"/>
    <w:rsid w:val="005E0B9C"/>
    <w:rsid w:val="005E137D"/>
    <w:rsid w:val="005E1EA3"/>
    <w:rsid w:val="005E1F14"/>
    <w:rsid w:val="005E2BCB"/>
    <w:rsid w:val="005E2EA2"/>
    <w:rsid w:val="005E3487"/>
    <w:rsid w:val="005E3A24"/>
    <w:rsid w:val="005E3DAA"/>
    <w:rsid w:val="005E4099"/>
    <w:rsid w:val="005E45D4"/>
    <w:rsid w:val="005E48CE"/>
    <w:rsid w:val="005E4A8F"/>
    <w:rsid w:val="005E4AED"/>
    <w:rsid w:val="005E5A0D"/>
    <w:rsid w:val="005E5CB2"/>
    <w:rsid w:val="005E607B"/>
    <w:rsid w:val="005E70DA"/>
    <w:rsid w:val="005E74EC"/>
    <w:rsid w:val="005E75C7"/>
    <w:rsid w:val="005F0890"/>
    <w:rsid w:val="005F1793"/>
    <w:rsid w:val="005F1E75"/>
    <w:rsid w:val="005F2217"/>
    <w:rsid w:val="005F2C57"/>
    <w:rsid w:val="005F30F5"/>
    <w:rsid w:val="005F3FF1"/>
    <w:rsid w:val="005F43B3"/>
    <w:rsid w:val="005F4FFB"/>
    <w:rsid w:val="005F597D"/>
    <w:rsid w:val="005F5E0E"/>
    <w:rsid w:val="005F5EB6"/>
    <w:rsid w:val="005F6717"/>
    <w:rsid w:val="005F6D72"/>
    <w:rsid w:val="005F70E5"/>
    <w:rsid w:val="005F7105"/>
    <w:rsid w:val="005F75CD"/>
    <w:rsid w:val="005F7AE6"/>
    <w:rsid w:val="005F7CF6"/>
    <w:rsid w:val="006001DF"/>
    <w:rsid w:val="006004A2"/>
    <w:rsid w:val="006011E6"/>
    <w:rsid w:val="00601DD4"/>
    <w:rsid w:val="00602217"/>
    <w:rsid w:val="00602286"/>
    <w:rsid w:val="00602378"/>
    <w:rsid w:val="006025D5"/>
    <w:rsid w:val="0060264C"/>
    <w:rsid w:val="00603C3C"/>
    <w:rsid w:val="00604206"/>
    <w:rsid w:val="006046B5"/>
    <w:rsid w:val="00604B17"/>
    <w:rsid w:val="00604CB7"/>
    <w:rsid w:val="00604EA6"/>
    <w:rsid w:val="00605272"/>
    <w:rsid w:val="006053CD"/>
    <w:rsid w:val="00605E9C"/>
    <w:rsid w:val="0060622D"/>
    <w:rsid w:val="0060629E"/>
    <w:rsid w:val="00606C40"/>
    <w:rsid w:val="00606C49"/>
    <w:rsid w:val="00610101"/>
    <w:rsid w:val="00610661"/>
    <w:rsid w:val="00610743"/>
    <w:rsid w:val="006108A1"/>
    <w:rsid w:val="006110D4"/>
    <w:rsid w:val="0061159A"/>
    <w:rsid w:val="00611CC4"/>
    <w:rsid w:val="0061286E"/>
    <w:rsid w:val="006133FE"/>
    <w:rsid w:val="00614510"/>
    <w:rsid w:val="00614527"/>
    <w:rsid w:val="00614833"/>
    <w:rsid w:val="00614ACE"/>
    <w:rsid w:val="00614B1A"/>
    <w:rsid w:val="00614F24"/>
    <w:rsid w:val="00614F74"/>
    <w:rsid w:val="0061508C"/>
    <w:rsid w:val="006155A1"/>
    <w:rsid w:val="00616898"/>
    <w:rsid w:val="006173AD"/>
    <w:rsid w:val="006177E7"/>
    <w:rsid w:val="00620B00"/>
    <w:rsid w:val="00620FE9"/>
    <w:rsid w:val="0062105D"/>
    <w:rsid w:val="006219F4"/>
    <w:rsid w:val="00621C5B"/>
    <w:rsid w:val="00621F4E"/>
    <w:rsid w:val="006226B6"/>
    <w:rsid w:val="00622704"/>
    <w:rsid w:val="00622960"/>
    <w:rsid w:val="006233DB"/>
    <w:rsid w:val="00623688"/>
    <w:rsid w:val="00623E26"/>
    <w:rsid w:val="00623EF4"/>
    <w:rsid w:val="006241C8"/>
    <w:rsid w:val="00624416"/>
    <w:rsid w:val="0062490D"/>
    <w:rsid w:val="006249AE"/>
    <w:rsid w:val="00624E43"/>
    <w:rsid w:val="0062540B"/>
    <w:rsid w:val="0062597C"/>
    <w:rsid w:val="00625E6D"/>
    <w:rsid w:val="00627145"/>
    <w:rsid w:val="006273A5"/>
    <w:rsid w:val="006273B4"/>
    <w:rsid w:val="006273F8"/>
    <w:rsid w:val="00627BED"/>
    <w:rsid w:val="00630886"/>
    <w:rsid w:val="00630FDD"/>
    <w:rsid w:val="0063142B"/>
    <w:rsid w:val="00631558"/>
    <w:rsid w:val="00631BF9"/>
    <w:rsid w:val="00631E0D"/>
    <w:rsid w:val="00632F76"/>
    <w:rsid w:val="006330AA"/>
    <w:rsid w:val="006337A8"/>
    <w:rsid w:val="00633AAF"/>
    <w:rsid w:val="00633F90"/>
    <w:rsid w:val="006341DE"/>
    <w:rsid w:val="00634611"/>
    <w:rsid w:val="0063488A"/>
    <w:rsid w:val="00634A92"/>
    <w:rsid w:val="00635584"/>
    <w:rsid w:val="00635BDC"/>
    <w:rsid w:val="00637462"/>
    <w:rsid w:val="00637D25"/>
    <w:rsid w:val="0064045D"/>
    <w:rsid w:val="00640746"/>
    <w:rsid w:val="00641060"/>
    <w:rsid w:val="0064114C"/>
    <w:rsid w:val="006412E7"/>
    <w:rsid w:val="0064144C"/>
    <w:rsid w:val="0064145A"/>
    <w:rsid w:val="00641955"/>
    <w:rsid w:val="00643129"/>
    <w:rsid w:val="00643161"/>
    <w:rsid w:val="00643390"/>
    <w:rsid w:val="006438BC"/>
    <w:rsid w:val="00643FB3"/>
    <w:rsid w:val="006440D1"/>
    <w:rsid w:val="00644D2D"/>
    <w:rsid w:val="00644E5A"/>
    <w:rsid w:val="0064502F"/>
    <w:rsid w:val="006452C3"/>
    <w:rsid w:val="0064590E"/>
    <w:rsid w:val="00645A67"/>
    <w:rsid w:val="00645F21"/>
    <w:rsid w:val="0064680E"/>
    <w:rsid w:val="006469BA"/>
    <w:rsid w:val="00646C5E"/>
    <w:rsid w:val="00646F05"/>
    <w:rsid w:val="0065017C"/>
    <w:rsid w:val="006504EA"/>
    <w:rsid w:val="00650A2A"/>
    <w:rsid w:val="006511A3"/>
    <w:rsid w:val="00651C3B"/>
    <w:rsid w:val="006520CC"/>
    <w:rsid w:val="006523B3"/>
    <w:rsid w:val="006523FB"/>
    <w:rsid w:val="00652594"/>
    <w:rsid w:val="006526C5"/>
    <w:rsid w:val="00652907"/>
    <w:rsid w:val="00652A8E"/>
    <w:rsid w:val="00652B97"/>
    <w:rsid w:val="0065381B"/>
    <w:rsid w:val="006546F8"/>
    <w:rsid w:val="006548BF"/>
    <w:rsid w:val="006553BC"/>
    <w:rsid w:val="006553C1"/>
    <w:rsid w:val="00655647"/>
    <w:rsid w:val="006563C8"/>
    <w:rsid w:val="00656419"/>
    <w:rsid w:val="006568C4"/>
    <w:rsid w:val="00656A97"/>
    <w:rsid w:val="00656B99"/>
    <w:rsid w:val="00656EAC"/>
    <w:rsid w:val="006570BB"/>
    <w:rsid w:val="00657489"/>
    <w:rsid w:val="00660C8C"/>
    <w:rsid w:val="00661304"/>
    <w:rsid w:val="00661BF2"/>
    <w:rsid w:val="00661C74"/>
    <w:rsid w:val="006628E0"/>
    <w:rsid w:val="00662D77"/>
    <w:rsid w:val="006634B3"/>
    <w:rsid w:val="00664D4A"/>
    <w:rsid w:val="006655BF"/>
    <w:rsid w:val="0066587D"/>
    <w:rsid w:val="006662FC"/>
    <w:rsid w:val="00666C00"/>
    <w:rsid w:val="00667741"/>
    <w:rsid w:val="006677DD"/>
    <w:rsid w:val="00667940"/>
    <w:rsid w:val="00667F89"/>
    <w:rsid w:val="00671A05"/>
    <w:rsid w:val="00672B5F"/>
    <w:rsid w:val="00673EFA"/>
    <w:rsid w:val="00674076"/>
    <w:rsid w:val="0067411F"/>
    <w:rsid w:val="006743F8"/>
    <w:rsid w:val="0067456B"/>
    <w:rsid w:val="00674DF3"/>
    <w:rsid w:val="00675178"/>
    <w:rsid w:val="00676699"/>
    <w:rsid w:val="0067789A"/>
    <w:rsid w:val="00680036"/>
    <w:rsid w:val="00680CCF"/>
    <w:rsid w:val="00681989"/>
    <w:rsid w:val="00681D05"/>
    <w:rsid w:val="00682660"/>
    <w:rsid w:val="00682D28"/>
    <w:rsid w:val="00682E07"/>
    <w:rsid w:val="00682FE1"/>
    <w:rsid w:val="006833A9"/>
    <w:rsid w:val="00683D4E"/>
    <w:rsid w:val="00683E4D"/>
    <w:rsid w:val="00684A72"/>
    <w:rsid w:val="00684CA4"/>
    <w:rsid w:val="00685929"/>
    <w:rsid w:val="00685A88"/>
    <w:rsid w:val="006865EE"/>
    <w:rsid w:val="006872C5"/>
    <w:rsid w:val="006878C9"/>
    <w:rsid w:val="00687AEE"/>
    <w:rsid w:val="00690095"/>
    <w:rsid w:val="00691E9A"/>
    <w:rsid w:val="00693974"/>
    <w:rsid w:val="00693A72"/>
    <w:rsid w:val="00693AC3"/>
    <w:rsid w:val="00693C08"/>
    <w:rsid w:val="00693D0D"/>
    <w:rsid w:val="00694004"/>
    <w:rsid w:val="00694FAE"/>
    <w:rsid w:val="00696018"/>
    <w:rsid w:val="00696781"/>
    <w:rsid w:val="006968D7"/>
    <w:rsid w:val="006A0939"/>
    <w:rsid w:val="006A093D"/>
    <w:rsid w:val="006A0E61"/>
    <w:rsid w:val="006A1B99"/>
    <w:rsid w:val="006A1D6C"/>
    <w:rsid w:val="006A2197"/>
    <w:rsid w:val="006A2498"/>
    <w:rsid w:val="006A2570"/>
    <w:rsid w:val="006A2F72"/>
    <w:rsid w:val="006A3984"/>
    <w:rsid w:val="006A3BD8"/>
    <w:rsid w:val="006A3DD4"/>
    <w:rsid w:val="006A434F"/>
    <w:rsid w:val="006A4F6A"/>
    <w:rsid w:val="006A5082"/>
    <w:rsid w:val="006A518A"/>
    <w:rsid w:val="006A54F8"/>
    <w:rsid w:val="006A60A4"/>
    <w:rsid w:val="006A62EA"/>
    <w:rsid w:val="006A6977"/>
    <w:rsid w:val="006A6E71"/>
    <w:rsid w:val="006A7D21"/>
    <w:rsid w:val="006B00D7"/>
    <w:rsid w:val="006B0694"/>
    <w:rsid w:val="006B071B"/>
    <w:rsid w:val="006B1800"/>
    <w:rsid w:val="006B1BD6"/>
    <w:rsid w:val="006B1DEC"/>
    <w:rsid w:val="006B282D"/>
    <w:rsid w:val="006B3273"/>
    <w:rsid w:val="006B3C5D"/>
    <w:rsid w:val="006B4057"/>
    <w:rsid w:val="006B436A"/>
    <w:rsid w:val="006B4FFF"/>
    <w:rsid w:val="006B507E"/>
    <w:rsid w:val="006B5359"/>
    <w:rsid w:val="006B63AF"/>
    <w:rsid w:val="006B741B"/>
    <w:rsid w:val="006B77A6"/>
    <w:rsid w:val="006B7AAC"/>
    <w:rsid w:val="006C052A"/>
    <w:rsid w:val="006C17B3"/>
    <w:rsid w:val="006C24D8"/>
    <w:rsid w:val="006C3017"/>
    <w:rsid w:val="006C34E9"/>
    <w:rsid w:val="006C3631"/>
    <w:rsid w:val="006C39AD"/>
    <w:rsid w:val="006C39D2"/>
    <w:rsid w:val="006C4210"/>
    <w:rsid w:val="006C55E0"/>
    <w:rsid w:val="006C5D26"/>
    <w:rsid w:val="006C63BB"/>
    <w:rsid w:val="006C6A36"/>
    <w:rsid w:val="006C6BDF"/>
    <w:rsid w:val="006C6F73"/>
    <w:rsid w:val="006C6FA5"/>
    <w:rsid w:val="006C72AB"/>
    <w:rsid w:val="006C7D26"/>
    <w:rsid w:val="006C7D92"/>
    <w:rsid w:val="006C7DDD"/>
    <w:rsid w:val="006D08B2"/>
    <w:rsid w:val="006D0C05"/>
    <w:rsid w:val="006D0C0A"/>
    <w:rsid w:val="006D0D86"/>
    <w:rsid w:val="006D1C74"/>
    <w:rsid w:val="006D228F"/>
    <w:rsid w:val="006D246D"/>
    <w:rsid w:val="006D2C72"/>
    <w:rsid w:val="006D3279"/>
    <w:rsid w:val="006D38A9"/>
    <w:rsid w:val="006D4213"/>
    <w:rsid w:val="006D4DD1"/>
    <w:rsid w:val="006D5408"/>
    <w:rsid w:val="006D57D6"/>
    <w:rsid w:val="006D60B7"/>
    <w:rsid w:val="006D6399"/>
    <w:rsid w:val="006D63D7"/>
    <w:rsid w:val="006D6D39"/>
    <w:rsid w:val="006D79C8"/>
    <w:rsid w:val="006D7D3D"/>
    <w:rsid w:val="006E0342"/>
    <w:rsid w:val="006E1AAB"/>
    <w:rsid w:val="006E1C7D"/>
    <w:rsid w:val="006E20E5"/>
    <w:rsid w:val="006E26B3"/>
    <w:rsid w:val="006E310D"/>
    <w:rsid w:val="006E3958"/>
    <w:rsid w:val="006E4035"/>
    <w:rsid w:val="006E42A1"/>
    <w:rsid w:val="006E4680"/>
    <w:rsid w:val="006E4D77"/>
    <w:rsid w:val="006E5D76"/>
    <w:rsid w:val="006E693E"/>
    <w:rsid w:val="006E6F0A"/>
    <w:rsid w:val="006E71E7"/>
    <w:rsid w:val="006E7F92"/>
    <w:rsid w:val="006F05F6"/>
    <w:rsid w:val="006F0901"/>
    <w:rsid w:val="006F11EE"/>
    <w:rsid w:val="006F1275"/>
    <w:rsid w:val="006F12FF"/>
    <w:rsid w:val="006F1E05"/>
    <w:rsid w:val="006F1F14"/>
    <w:rsid w:val="006F2725"/>
    <w:rsid w:val="006F3747"/>
    <w:rsid w:val="006F40AB"/>
    <w:rsid w:val="006F45FD"/>
    <w:rsid w:val="006F4FF2"/>
    <w:rsid w:val="006F5503"/>
    <w:rsid w:val="006F5AFC"/>
    <w:rsid w:val="006F655A"/>
    <w:rsid w:val="006F6BCB"/>
    <w:rsid w:val="006F7156"/>
    <w:rsid w:val="00701AF3"/>
    <w:rsid w:val="00702956"/>
    <w:rsid w:val="00703B1B"/>
    <w:rsid w:val="0070404B"/>
    <w:rsid w:val="0070416F"/>
    <w:rsid w:val="00704306"/>
    <w:rsid w:val="0070454B"/>
    <w:rsid w:val="007045F7"/>
    <w:rsid w:val="0070596A"/>
    <w:rsid w:val="00705B3E"/>
    <w:rsid w:val="00705C80"/>
    <w:rsid w:val="00706459"/>
    <w:rsid w:val="0070692B"/>
    <w:rsid w:val="00707BE8"/>
    <w:rsid w:val="00707D85"/>
    <w:rsid w:val="00707F8D"/>
    <w:rsid w:val="00710311"/>
    <w:rsid w:val="00710973"/>
    <w:rsid w:val="00711683"/>
    <w:rsid w:val="007119CC"/>
    <w:rsid w:val="00711D0E"/>
    <w:rsid w:val="00712303"/>
    <w:rsid w:val="00712CED"/>
    <w:rsid w:val="007140BE"/>
    <w:rsid w:val="00715260"/>
    <w:rsid w:val="007153E1"/>
    <w:rsid w:val="00715C59"/>
    <w:rsid w:val="00716781"/>
    <w:rsid w:val="00717329"/>
    <w:rsid w:val="0071763E"/>
    <w:rsid w:val="0071792D"/>
    <w:rsid w:val="00717BD6"/>
    <w:rsid w:val="00717F82"/>
    <w:rsid w:val="00720095"/>
    <w:rsid w:val="00720838"/>
    <w:rsid w:val="0072114E"/>
    <w:rsid w:val="00722168"/>
    <w:rsid w:val="0072245C"/>
    <w:rsid w:val="00722561"/>
    <w:rsid w:val="007225F0"/>
    <w:rsid w:val="00723B15"/>
    <w:rsid w:val="00724C7C"/>
    <w:rsid w:val="0072568B"/>
    <w:rsid w:val="00726DD2"/>
    <w:rsid w:val="00730252"/>
    <w:rsid w:val="0073050A"/>
    <w:rsid w:val="0073058C"/>
    <w:rsid w:val="00731D38"/>
    <w:rsid w:val="007334BD"/>
    <w:rsid w:val="00733862"/>
    <w:rsid w:val="007339DC"/>
    <w:rsid w:val="0073430D"/>
    <w:rsid w:val="0073477D"/>
    <w:rsid w:val="00734CA4"/>
    <w:rsid w:val="00735036"/>
    <w:rsid w:val="00736305"/>
    <w:rsid w:val="00736A81"/>
    <w:rsid w:val="00736AE1"/>
    <w:rsid w:val="00736DAA"/>
    <w:rsid w:val="00737234"/>
    <w:rsid w:val="00737451"/>
    <w:rsid w:val="007376F2"/>
    <w:rsid w:val="007409F1"/>
    <w:rsid w:val="00740C2B"/>
    <w:rsid w:val="00740D20"/>
    <w:rsid w:val="00740FAD"/>
    <w:rsid w:val="00741107"/>
    <w:rsid w:val="00741184"/>
    <w:rsid w:val="00741C9F"/>
    <w:rsid w:val="00743620"/>
    <w:rsid w:val="00743634"/>
    <w:rsid w:val="00745099"/>
    <w:rsid w:val="0074512D"/>
    <w:rsid w:val="0074534F"/>
    <w:rsid w:val="007453A7"/>
    <w:rsid w:val="00745BF9"/>
    <w:rsid w:val="00745EF0"/>
    <w:rsid w:val="00745F58"/>
    <w:rsid w:val="0074644F"/>
    <w:rsid w:val="007465A2"/>
    <w:rsid w:val="00746954"/>
    <w:rsid w:val="007475AC"/>
    <w:rsid w:val="00747872"/>
    <w:rsid w:val="00747F03"/>
    <w:rsid w:val="007527BB"/>
    <w:rsid w:val="0075361C"/>
    <w:rsid w:val="007537CA"/>
    <w:rsid w:val="0075387B"/>
    <w:rsid w:val="00754092"/>
    <w:rsid w:val="007541AD"/>
    <w:rsid w:val="00755CED"/>
    <w:rsid w:val="00755FF8"/>
    <w:rsid w:val="007563DB"/>
    <w:rsid w:val="00757039"/>
    <w:rsid w:val="00757377"/>
    <w:rsid w:val="00757CBA"/>
    <w:rsid w:val="00757EA6"/>
    <w:rsid w:val="00760C95"/>
    <w:rsid w:val="00761A22"/>
    <w:rsid w:val="00761CCF"/>
    <w:rsid w:val="0076243A"/>
    <w:rsid w:val="007624DF"/>
    <w:rsid w:val="00763609"/>
    <w:rsid w:val="007638C4"/>
    <w:rsid w:val="00763E60"/>
    <w:rsid w:val="0076534E"/>
    <w:rsid w:val="00765AC3"/>
    <w:rsid w:val="00765BD7"/>
    <w:rsid w:val="00765BFA"/>
    <w:rsid w:val="00765E9E"/>
    <w:rsid w:val="007663F2"/>
    <w:rsid w:val="00766FA1"/>
    <w:rsid w:val="00767134"/>
    <w:rsid w:val="007671E4"/>
    <w:rsid w:val="00767AB6"/>
    <w:rsid w:val="00767C18"/>
    <w:rsid w:val="0077030D"/>
    <w:rsid w:val="0077046A"/>
    <w:rsid w:val="00770A8D"/>
    <w:rsid w:val="00771A03"/>
    <w:rsid w:val="00772C20"/>
    <w:rsid w:val="0077334A"/>
    <w:rsid w:val="007738B3"/>
    <w:rsid w:val="00773F73"/>
    <w:rsid w:val="007749AD"/>
    <w:rsid w:val="00775490"/>
    <w:rsid w:val="00775CBD"/>
    <w:rsid w:val="00776157"/>
    <w:rsid w:val="00776ABE"/>
    <w:rsid w:val="00776D2E"/>
    <w:rsid w:val="00776E10"/>
    <w:rsid w:val="00777E21"/>
    <w:rsid w:val="00781F53"/>
    <w:rsid w:val="007820FA"/>
    <w:rsid w:val="007821EB"/>
    <w:rsid w:val="00782603"/>
    <w:rsid w:val="00782608"/>
    <w:rsid w:val="00783554"/>
    <w:rsid w:val="00783B7C"/>
    <w:rsid w:val="00784707"/>
    <w:rsid w:val="00784D72"/>
    <w:rsid w:val="0078514C"/>
    <w:rsid w:val="00785A05"/>
    <w:rsid w:val="007868E8"/>
    <w:rsid w:val="00786A1F"/>
    <w:rsid w:val="00786E77"/>
    <w:rsid w:val="00786FC0"/>
    <w:rsid w:val="007870FE"/>
    <w:rsid w:val="0079028F"/>
    <w:rsid w:val="007907B4"/>
    <w:rsid w:val="0079361A"/>
    <w:rsid w:val="00793A2D"/>
    <w:rsid w:val="00794602"/>
    <w:rsid w:val="00794948"/>
    <w:rsid w:val="00794993"/>
    <w:rsid w:val="00794BCF"/>
    <w:rsid w:val="007950E0"/>
    <w:rsid w:val="007951F6"/>
    <w:rsid w:val="007956EA"/>
    <w:rsid w:val="00795B0F"/>
    <w:rsid w:val="00795D67"/>
    <w:rsid w:val="0079690E"/>
    <w:rsid w:val="007969EF"/>
    <w:rsid w:val="00796DF0"/>
    <w:rsid w:val="0079702D"/>
    <w:rsid w:val="007970CC"/>
    <w:rsid w:val="0079749A"/>
    <w:rsid w:val="00797F1F"/>
    <w:rsid w:val="007A07B8"/>
    <w:rsid w:val="007A0892"/>
    <w:rsid w:val="007A0B2B"/>
    <w:rsid w:val="007A0FA2"/>
    <w:rsid w:val="007A140F"/>
    <w:rsid w:val="007A184B"/>
    <w:rsid w:val="007A23FF"/>
    <w:rsid w:val="007A299C"/>
    <w:rsid w:val="007A3387"/>
    <w:rsid w:val="007A33E3"/>
    <w:rsid w:val="007A3812"/>
    <w:rsid w:val="007A3A44"/>
    <w:rsid w:val="007A4D7C"/>
    <w:rsid w:val="007A4DC4"/>
    <w:rsid w:val="007A59B5"/>
    <w:rsid w:val="007A5B15"/>
    <w:rsid w:val="007A60B5"/>
    <w:rsid w:val="007A6C0A"/>
    <w:rsid w:val="007A6E86"/>
    <w:rsid w:val="007A7328"/>
    <w:rsid w:val="007A7C7D"/>
    <w:rsid w:val="007A7E6C"/>
    <w:rsid w:val="007A7ECB"/>
    <w:rsid w:val="007B04A7"/>
    <w:rsid w:val="007B0570"/>
    <w:rsid w:val="007B09BA"/>
    <w:rsid w:val="007B1479"/>
    <w:rsid w:val="007B252B"/>
    <w:rsid w:val="007B2799"/>
    <w:rsid w:val="007B27C3"/>
    <w:rsid w:val="007B3146"/>
    <w:rsid w:val="007B3346"/>
    <w:rsid w:val="007B3EAA"/>
    <w:rsid w:val="007B4D71"/>
    <w:rsid w:val="007B4E6A"/>
    <w:rsid w:val="007B5636"/>
    <w:rsid w:val="007B5930"/>
    <w:rsid w:val="007B5B4B"/>
    <w:rsid w:val="007B5CA9"/>
    <w:rsid w:val="007B5EB2"/>
    <w:rsid w:val="007B67B1"/>
    <w:rsid w:val="007B74B3"/>
    <w:rsid w:val="007C0CF0"/>
    <w:rsid w:val="007C11C7"/>
    <w:rsid w:val="007C1DC2"/>
    <w:rsid w:val="007C29AA"/>
    <w:rsid w:val="007C2A62"/>
    <w:rsid w:val="007C2EF6"/>
    <w:rsid w:val="007C2F5B"/>
    <w:rsid w:val="007C2F7D"/>
    <w:rsid w:val="007C3264"/>
    <w:rsid w:val="007C3E4B"/>
    <w:rsid w:val="007C3E68"/>
    <w:rsid w:val="007C52D1"/>
    <w:rsid w:val="007C5331"/>
    <w:rsid w:val="007C69AB"/>
    <w:rsid w:val="007C7633"/>
    <w:rsid w:val="007D0309"/>
    <w:rsid w:val="007D126C"/>
    <w:rsid w:val="007D1567"/>
    <w:rsid w:val="007D25A6"/>
    <w:rsid w:val="007D2994"/>
    <w:rsid w:val="007D2A74"/>
    <w:rsid w:val="007D2C25"/>
    <w:rsid w:val="007D3909"/>
    <w:rsid w:val="007D498B"/>
    <w:rsid w:val="007D4AFD"/>
    <w:rsid w:val="007D4C88"/>
    <w:rsid w:val="007D575C"/>
    <w:rsid w:val="007D5932"/>
    <w:rsid w:val="007D5A95"/>
    <w:rsid w:val="007D5B91"/>
    <w:rsid w:val="007D6921"/>
    <w:rsid w:val="007D77DA"/>
    <w:rsid w:val="007D7849"/>
    <w:rsid w:val="007E0747"/>
    <w:rsid w:val="007E0862"/>
    <w:rsid w:val="007E2070"/>
    <w:rsid w:val="007E29E1"/>
    <w:rsid w:val="007E3068"/>
    <w:rsid w:val="007E377D"/>
    <w:rsid w:val="007E3975"/>
    <w:rsid w:val="007E3ABE"/>
    <w:rsid w:val="007E3C44"/>
    <w:rsid w:val="007E412D"/>
    <w:rsid w:val="007E41F2"/>
    <w:rsid w:val="007E4A5F"/>
    <w:rsid w:val="007E4BCA"/>
    <w:rsid w:val="007E5486"/>
    <w:rsid w:val="007E558B"/>
    <w:rsid w:val="007E5C1F"/>
    <w:rsid w:val="007E6C47"/>
    <w:rsid w:val="007E728A"/>
    <w:rsid w:val="007E7738"/>
    <w:rsid w:val="007E7910"/>
    <w:rsid w:val="007E7AE1"/>
    <w:rsid w:val="007F063F"/>
    <w:rsid w:val="007F0840"/>
    <w:rsid w:val="007F0D93"/>
    <w:rsid w:val="007F226B"/>
    <w:rsid w:val="007F2551"/>
    <w:rsid w:val="007F2C3B"/>
    <w:rsid w:val="007F2C7E"/>
    <w:rsid w:val="007F3131"/>
    <w:rsid w:val="007F323F"/>
    <w:rsid w:val="007F4323"/>
    <w:rsid w:val="007F488F"/>
    <w:rsid w:val="007F4E9B"/>
    <w:rsid w:val="007F540A"/>
    <w:rsid w:val="007F554E"/>
    <w:rsid w:val="007F60B9"/>
    <w:rsid w:val="007F645A"/>
    <w:rsid w:val="007F6FFA"/>
    <w:rsid w:val="00800FA5"/>
    <w:rsid w:val="00801032"/>
    <w:rsid w:val="0080132D"/>
    <w:rsid w:val="00802072"/>
    <w:rsid w:val="00802377"/>
    <w:rsid w:val="008024A7"/>
    <w:rsid w:val="00802643"/>
    <w:rsid w:val="008029C2"/>
    <w:rsid w:val="00802C3A"/>
    <w:rsid w:val="00803AD3"/>
    <w:rsid w:val="00803BE8"/>
    <w:rsid w:val="00803DCE"/>
    <w:rsid w:val="00804FF4"/>
    <w:rsid w:val="00805693"/>
    <w:rsid w:val="008057E3"/>
    <w:rsid w:val="00805D08"/>
    <w:rsid w:val="00806080"/>
    <w:rsid w:val="008063F7"/>
    <w:rsid w:val="00806535"/>
    <w:rsid w:val="008066C2"/>
    <w:rsid w:val="00807F1E"/>
    <w:rsid w:val="00810200"/>
    <w:rsid w:val="00810564"/>
    <w:rsid w:val="00810E27"/>
    <w:rsid w:val="008115A0"/>
    <w:rsid w:val="008117FF"/>
    <w:rsid w:val="00811DB9"/>
    <w:rsid w:val="00812125"/>
    <w:rsid w:val="008121CD"/>
    <w:rsid w:val="00812868"/>
    <w:rsid w:val="008132F7"/>
    <w:rsid w:val="008134F1"/>
    <w:rsid w:val="00813530"/>
    <w:rsid w:val="008143BC"/>
    <w:rsid w:val="008148DC"/>
    <w:rsid w:val="00814DB2"/>
    <w:rsid w:val="008153C8"/>
    <w:rsid w:val="008167F0"/>
    <w:rsid w:val="008168A8"/>
    <w:rsid w:val="008168E1"/>
    <w:rsid w:val="00816ACB"/>
    <w:rsid w:val="00817012"/>
    <w:rsid w:val="00817C19"/>
    <w:rsid w:val="00817E4B"/>
    <w:rsid w:val="00817E75"/>
    <w:rsid w:val="00817F0A"/>
    <w:rsid w:val="00820228"/>
    <w:rsid w:val="008207EF"/>
    <w:rsid w:val="00820F3F"/>
    <w:rsid w:val="008215BD"/>
    <w:rsid w:val="00821CAC"/>
    <w:rsid w:val="008230EE"/>
    <w:rsid w:val="00823881"/>
    <w:rsid w:val="00823EDF"/>
    <w:rsid w:val="0082415F"/>
    <w:rsid w:val="00824914"/>
    <w:rsid w:val="0082556A"/>
    <w:rsid w:val="00825ECB"/>
    <w:rsid w:val="008264A8"/>
    <w:rsid w:val="008266A1"/>
    <w:rsid w:val="008270DC"/>
    <w:rsid w:val="00827BD0"/>
    <w:rsid w:val="00830719"/>
    <w:rsid w:val="00830FC8"/>
    <w:rsid w:val="00831436"/>
    <w:rsid w:val="0083199F"/>
    <w:rsid w:val="00831CA3"/>
    <w:rsid w:val="00831E93"/>
    <w:rsid w:val="0083225E"/>
    <w:rsid w:val="0083248D"/>
    <w:rsid w:val="0083350E"/>
    <w:rsid w:val="00833939"/>
    <w:rsid w:val="00833BE0"/>
    <w:rsid w:val="00833ED9"/>
    <w:rsid w:val="00834402"/>
    <w:rsid w:val="00834DCD"/>
    <w:rsid w:val="00834E2B"/>
    <w:rsid w:val="00834EA8"/>
    <w:rsid w:val="0083604B"/>
    <w:rsid w:val="00836164"/>
    <w:rsid w:val="008369B6"/>
    <w:rsid w:val="00836DB2"/>
    <w:rsid w:val="0083754F"/>
    <w:rsid w:val="00837874"/>
    <w:rsid w:val="008402F7"/>
    <w:rsid w:val="0084086E"/>
    <w:rsid w:val="0084104C"/>
    <w:rsid w:val="008412CE"/>
    <w:rsid w:val="00841E58"/>
    <w:rsid w:val="00841FCB"/>
    <w:rsid w:val="008427B0"/>
    <w:rsid w:val="008432CB"/>
    <w:rsid w:val="008439BA"/>
    <w:rsid w:val="00843E34"/>
    <w:rsid w:val="00844724"/>
    <w:rsid w:val="0084489B"/>
    <w:rsid w:val="008452DE"/>
    <w:rsid w:val="0084554D"/>
    <w:rsid w:val="00846345"/>
    <w:rsid w:val="0084751E"/>
    <w:rsid w:val="008476E1"/>
    <w:rsid w:val="008477AE"/>
    <w:rsid w:val="00850262"/>
    <w:rsid w:val="008502B7"/>
    <w:rsid w:val="00850CD4"/>
    <w:rsid w:val="00851117"/>
    <w:rsid w:val="0085209E"/>
    <w:rsid w:val="008533CF"/>
    <w:rsid w:val="008539D3"/>
    <w:rsid w:val="00853FE7"/>
    <w:rsid w:val="00854779"/>
    <w:rsid w:val="00854B5A"/>
    <w:rsid w:val="00854F96"/>
    <w:rsid w:val="008558E0"/>
    <w:rsid w:val="00855D2E"/>
    <w:rsid w:val="00857997"/>
    <w:rsid w:val="00857CB0"/>
    <w:rsid w:val="008604FD"/>
    <w:rsid w:val="00860BE4"/>
    <w:rsid w:val="00860BE9"/>
    <w:rsid w:val="00862090"/>
    <w:rsid w:val="008630E2"/>
    <w:rsid w:val="00863346"/>
    <w:rsid w:val="00863C1F"/>
    <w:rsid w:val="00864743"/>
    <w:rsid w:val="00864A4F"/>
    <w:rsid w:val="00864E9D"/>
    <w:rsid w:val="00865B25"/>
    <w:rsid w:val="00865BCC"/>
    <w:rsid w:val="00865E64"/>
    <w:rsid w:val="0086618D"/>
    <w:rsid w:val="0086625D"/>
    <w:rsid w:val="008663A4"/>
    <w:rsid w:val="0086667B"/>
    <w:rsid w:val="00866868"/>
    <w:rsid w:val="00866FF2"/>
    <w:rsid w:val="008670B4"/>
    <w:rsid w:val="0087042E"/>
    <w:rsid w:val="0087078C"/>
    <w:rsid w:val="0087085B"/>
    <w:rsid w:val="00870DC8"/>
    <w:rsid w:val="00870DFA"/>
    <w:rsid w:val="00871974"/>
    <w:rsid w:val="008719E5"/>
    <w:rsid w:val="00871AC4"/>
    <w:rsid w:val="00871B11"/>
    <w:rsid w:val="00871EB0"/>
    <w:rsid w:val="00872183"/>
    <w:rsid w:val="0087218F"/>
    <w:rsid w:val="00872ABE"/>
    <w:rsid w:val="00872F63"/>
    <w:rsid w:val="00873852"/>
    <w:rsid w:val="0087438D"/>
    <w:rsid w:val="00874390"/>
    <w:rsid w:val="00875344"/>
    <w:rsid w:val="00875453"/>
    <w:rsid w:val="00875637"/>
    <w:rsid w:val="00875715"/>
    <w:rsid w:val="00875E54"/>
    <w:rsid w:val="00875F52"/>
    <w:rsid w:val="0087631C"/>
    <w:rsid w:val="00876499"/>
    <w:rsid w:val="00876816"/>
    <w:rsid w:val="00876B61"/>
    <w:rsid w:val="008772E7"/>
    <w:rsid w:val="008800A0"/>
    <w:rsid w:val="008813F0"/>
    <w:rsid w:val="00881BC8"/>
    <w:rsid w:val="00881D94"/>
    <w:rsid w:val="00882997"/>
    <w:rsid w:val="008829BF"/>
    <w:rsid w:val="00883DAD"/>
    <w:rsid w:val="00883EB0"/>
    <w:rsid w:val="00883F0F"/>
    <w:rsid w:val="008844B5"/>
    <w:rsid w:val="008848BB"/>
    <w:rsid w:val="00884DBF"/>
    <w:rsid w:val="00884F28"/>
    <w:rsid w:val="00885094"/>
    <w:rsid w:val="0088526B"/>
    <w:rsid w:val="008852E0"/>
    <w:rsid w:val="008856F5"/>
    <w:rsid w:val="0088596B"/>
    <w:rsid w:val="00886AAB"/>
    <w:rsid w:val="00887049"/>
    <w:rsid w:val="00890027"/>
    <w:rsid w:val="0089062A"/>
    <w:rsid w:val="00890CEC"/>
    <w:rsid w:val="0089210D"/>
    <w:rsid w:val="00894460"/>
    <w:rsid w:val="00894C7C"/>
    <w:rsid w:val="00894DF9"/>
    <w:rsid w:val="008955D0"/>
    <w:rsid w:val="00895AE5"/>
    <w:rsid w:val="00896003"/>
    <w:rsid w:val="0089608E"/>
    <w:rsid w:val="00896DF9"/>
    <w:rsid w:val="0089728E"/>
    <w:rsid w:val="00897481"/>
    <w:rsid w:val="008979F8"/>
    <w:rsid w:val="008A009F"/>
    <w:rsid w:val="008A025F"/>
    <w:rsid w:val="008A38B2"/>
    <w:rsid w:val="008A3923"/>
    <w:rsid w:val="008A3DF2"/>
    <w:rsid w:val="008A3FCE"/>
    <w:rsid w:val="008A40B2"/>
    <w:rsid w:val="008A4115"/>
    <w:rsid w:val="008A51EC"/>
    <w:rsid w:val="008A5872"/>
    <w:rsid w:val="008A5D73"/>
    <w:rsid w:val="008A5EE9"/>
    <w:rsid w:val="008A64D1"/>
    <w:rsid w:val="008A65E3"/>
    <w:rsid w:val="008A6790"/>
    <w:rsid w:val="008A69DC"/>
    <w:rsid w:val="008A76AC"/>
    <w:rsid w:val="008A78EE"/>
    <w:rsid w:val="008B0F92"/>
    <w:rsid w:val="008B19C8"/>
    <w:rsid w:val="008B32E0"/>
    <w:rsid w:val="008B3340"/>
    <w:rsid w:val="008B4660"/>
    <w:rsid w:val="008B4808"/>
    <w:rsid w:val="008B5D15"/>
    <w:rsid w:val="008B619D"/>
    <w:rsid w:val="008B653C"/>
    <w:rsid w:val="008B6677"/>
    <w:rsid w:val="008B6EDA"/>
    <w:rsid w:val="008B7D62"/>
    <w:rsid w:val="008B7F7C"/>
    <w:rsid w:val="008C0121"/>
    <w:rsid w:val="008C0308"/>
    <w:rsid w:val="008C0ECD"/>
    <w:rsid w:val="008C1F71"/>
    <w:rsid w:val="008C22EE"/>
    <w:rsid w:val="008C299A"/>
    <w:rsid w:val="008C2B03"/>
    <w:rsid w:val="008C2D5A"/>
    <w:rsid w:val="008C30BB"/>
    <w:rsid w:val="008C3735"/>
    <w:rsid w:val="008C3BD6"/>
    <w:rsid w:val="008C5252"/>
    <w:rsid w:val="008C5298"/>
    <w:rsid w:val="008C57C6"/>
    <w:rsid w:val="008C5C7B"/>
    <w:rsid w:val="008C6D36"/>
    <w:rsid w:val="008C7A11"/>
    <w:rsid w:val="008C7FA4"/>
    <w:rsid w:val="008D0287"/>
    <w:rsid w:val="008D096E"/>
    <w:rsid w:val="008D0B47"/>
    <w:rsid w:val="008D0D20"/>
    <w:rsid w:val="008D0D43"/>
    <w:rsid w:val="008D0F45"/>
    <w:rsid w:val="008D0F67"/>
    <w:rsid w:val="008D1206"/>
    <w:rsid w:val="008D184F"/>
    <w:rsid w:val="008D2021"/>
    <w:rsid w:val="008D26AA"/>
    <w:rsid w:val="008D2807"/>
    <w:rsid w:val="008D2CA6"/>
    <w:rsid w:val="008D2CF3"/>
    <w:rsid w:val="008D2EE6"/>
    <w:rsid w:val="008D3D3F"/>
    <w:rsid w:val="008D4315"/>
    <w:rsid w:val="008D50AE"/>
    <w:rsid w:val="008D5319"/>
    <w:rsid w:val="008D54D0"/>
    <w:rsid w:val="008D5A6B"/>
    <w:rsid w:val="008D6020"/>
    <w:rsid w:val="008D6469"/>
    <w:rsid w:val="008D6B28"/>
    <w:rsid w:val="008D6C73"/>
    <w:rsid w:val="008D75A4"/>
    <w:rsid w:val="008D7823"/>
    <w:rsid w:val="008D7B2E"/>
    <w:rsid w:val="008E0DE6"/>
    <w:rsid w:val="008E22EE"/>
    <w:rsid w:val="008E2A61"/>
    <w:rsid w:val="008E48BB"/>
    <w:rsid w:val="008E54A3"/>
    <w:rsid w:val="008E5A92"/>
    <w:rsid w:val="008E5D6B"/>
    <w:rsid w:val="008E609B"/>
    <w:rsid w:val="008E63AA"/>
    <w:rsid w:val="008E6A2D"/>
    <w:rsid w:val="008E6F51"/>
    <w:rsid w:val="008E71B9"/>
    <w:rsid w:val="008E75B2"/>
    <w:rsid w:val="008F0C2A"/>
    <w:rsid w:val="008F1E40"/>
    <w:rsid w:val="008F2027"/>
    <w:rsid w:val="008F20BE"/>
    <w:rsid w:val="008F2A43"/>
    <w:rsid w:val="008F2D17"/>
    <w:rsid w:val="008F332C"/>
    <w:rsid w:val="008F345A"/>
    <w:rsid w:val="008F37DC"/>
    <w:rsid w:val="008F3BC2"/>
    <w:rsid w:val="008F3F69"/>
    <w:rsid w:val="008F4A6A"/>
    <w:rsid w:val="008F52B3"/>
    <w:rsid w:val="008F56A7"/>
    <w:rsid w:val="008F5CFD"/>
    <w:rsid w:val="008F60E9"/>
    <w:rsid w:val="008F6182"/>
    <w:rsid w:val="008F685F"/>
    <w:rsid w:val="008F72FD"/>
    <w:rsid w:val="008F7FD5"/>
    <w:rsid w:val="00900010"/>
    <w:rsid w:val="0090009C"/>
    <w:rsid w:val="0090043D"/>
    <w:rsid w:val="0090066F"/>
    <w:rsid w:val="00900BB2"/>
    <w:rsid w:val="00900E9F"/>
    <w:rsid w:val="00901C50"/>
    <w:rsid w:val="00901E10"/>
    <w:rsid w:val="00902878"/>
    <w:rsid w:val="0090291D"/>
    <w:rsid w:val="009051AE"/>
    <w:rsid w:val="0090537D"/>
    <w:rsid w:val="0090564C"/>
    <w:rsid w:val="00905B0F"/>
    <w:rsid w:val="00905E17"/>
    <w:rsid w:val="00910CCB"/>
    <w:rsid w:val="00911A40"/>
    <w:rsid w:val="00912E89"/>
    <w:rsid w:val="00912EB1"/>
    <w:rsid w:val="009130EB"/>
    <w:rsid w:val="00913839"/>
    <w:rsid w:val="00913D77"/>
    <w:rsid w:val="00915F54"/>
    <w:rsid w:val="009174CE"/>
    <w:rsid w:val="009175FA"/>
    <w:rsid w:val="00917C68"/>
    <w:rsid w:val="00921B49"/>
    <w:rsid w:val="00921FE5"/>
    <w:rsid w:val="00922698"/>
    <w:rsid w:val="00922F64"/>
    <w:rsid w:val="0092394A"/>
    <w:rsid w:val="00923BBD"/>
    <w:rsid w:val="0092463B"/>
    <w:rsid w:val="009247D3"/>
    <w:rsid w:val="00924DD8"/>
    <w:rsid w:val="00925C0D"/>
    <w:rsid w:val="00926D68"/>
    <w:rsid w:val="00926F42"/>
    <w:rsid w:val="00930970"/>
    <w:rsid w:val="00930C5A"/>
    <w:rsid w:val="0093103F"/>
    <w:rsid w:val="00931305"/>
    <w:rsid w:val="00931B1C"/>
    <w:rsid w:val="00931C2B"/>
    <w:rsid w:val="00931D2D"/>
    <w:rsid w:val="009326A8"/>
    <w:rsid w:val="0093274C"/>
    <w:rsid w:val="009330BB"/>
    <w:rsid w:val="009337A5"/>
    <w:rsid w:val="009354DA"/>
    <w:rsid w:val="009364FF"/>
    <w:rsid w:val="00936DC2"/>
    <w:rsid w:val="00940693"/>
    <w:rsid w:val="00940A53"/>
    <w:rsid w:val="00940B92"/>
    <w:rsid w:val="009423D4"/>
    <w:rsid w:val="009428A8"/>
    <w:rsid w:val="00942AE0"/>
    <w:rsid w:val="00942B4A"/>
    <w:rsid w:val="0094302D"/>
    <w:rsid w:val="009431BE"/>
    <w:rsid w:val="00943496"/>
    <w:rsid w:val="00943FD3"/>
    <w:rsid w:val="009441B8"/>
    <w:rsid w:val="0094526B"/>
    <w:rsid w:val="0094579C"/>
    <w:rsid w:val="009472BD"/>
    <w:rsid w:val="0094777A"/>
    <w:rsid w:val="00947890"/>
    <w:rsid w:val="00947E40"/>
    <w:rsid w:val="00950BFF"/>
    <w:rsid w:val="00951935"/>
    <w:rsid w:val="00951CF0"/>
    <w:rsid w:val="009522F2"/>
    <w:rsid w:val="00952E89"/>
    <w:rsid w:val="009548A0"/>
    <w:rsid w:val="0095496E"/>
    <w:rsid w:val="00954A26"/>
    <w:rsid w:val="00954C23"/>
    <w:rsid w:val="009551CE"/>
    <w:rsid w:val="009553C8"/>
    <w:rsid w:val="009557F0"/>
    <w:rsid w:val="00955837"/>
    <w:rsid w:val="00955BE5"/>
    <w:rsid w:val="00955FE4"/>
    <w:rsid w:val="00956758"/>
    <w:rsid w:val="009568D5"/>
    <w:rsid w:val="00956C1C"/>
    <w:rsid w:val="00957618"/>
    <w:rsid w:val="009605E8"/>
    <w:rsid w:val="00960AC7"/>
    <w:rsid w:val="009610BE"/>
    <w:rsid w:val="009610D0"/>
    <w:rsid w:val="0096116B"/>
    <w:rsid w:val="00961944"/>
    <w:rsid w:val="00961BD6"/>
    <w:rsid w:val="00961F47"/>
    <w:rsid w:val="00962509"/>
    <w:rsid w:val="00962B03"/>
    <w:rsid w:val="00963190"/>
    <w:rsid w:val="0096346A"/>
    <w:rsid w:val="009634AE"/>
    <w:rsid w:val="00963899"/>
    <w:rsid w:val="00963F14"/>
    <w:rsid w:val="00966821"/>
    <w:rsid w:val="00966C83"/>
    <w:rsid w:val="00967358"/>
    <w:rsid w:val="009677C9"/>
    <w:rsid w:val="0096790F"/>
    <w:rsid w:val="00967F5F"/>
    <w:rsid w:val="00970DA7"/>
    <w:rsid w:val="00970E3F"/>
    <w:rsid w:val="009711CB"/>
    <w:rsid w:val="00971B27"/>
    <w:rsid w:val="00971EF4"/>
    <w:rsid w:val="009725FD"/>
    <w:rsid w:val="00973332"/>
    <w:rsid w:val="0097359A"/>
    <w:rsid w:val="00973FF1"/>
    <w:rsid w:val="009746FF"/>
    <w:rsid w:val="009750F9"/>
    <w:rsid w:val="00975344"/>
    <w:rsid w:val="00975561"/>
    <w:rsid w:val="00975642"/>
    <w:rsid w:val="00976D8E"/>
    <w:rsid w:val="00977163"/>
    <w:rsid w:val="00977604"/>
    <w:rsid w:val="00977663"/>
    <w:rsid w:val="00977BB3"/>
    <w:rsid w:val="00980309"/>
    <w:rsid w:val="0098079D"/>
    <w:rsid w:val="009808FC"/>
    <w:rsid w:val="00980F5F"/>
    <w:rsid w:val="009813B4"/>
    <w:rsid w:val="00981C09"/>
    <w:rsid w:val="00981C96"/>
    <w:rsid w:val="00982A8A"/>
    <w:rsid w:val="00982CF1"/>
    <w:rsid w:val="00983577"/>
    <w:rsid w:val="009838AB"/>
    <w:rsid w:val="00983A2E"/>
    <w:rsid w:val="00984135"/>
    <w:rsid w:val="009842C9"/>
    <w:rsid w:val="0098508C"/>
    <w:rsid w:val="009851A9"/>
    <w:rsid w:val="00985644"/>
    <w:rsid w:val="0098567E"/>
    <w:rsid w:val="00985AB5"/>
    <w:rsid w:val="00986126"/>
    <w:rsid w:val="009868F8"/>
    <w:rsid w:val="00986C28"/>
    <w:rsid w:val="00986DE1"/>
    <w:rsid w:val="009873DC"/>
    <w:rsid w:val="0098776B"/>
    <w:rsid w:val="00987B33"/>
    <w:rsid w:val="00991627"/>
    <w:rsid w:val="009916B1"/>
    <w:rsid w:val="00991EFB"/>
    <w:rsid w:val="00991F4E"/>
    <w:rsid w:val="0099208E"/>
    <w:rsid w:val="00992119"/>
    <w:rsid w:val="00992522"/>
    <w:rsid w:val="009925F9"/>
    <w:rsid w:val="00992767"/>
    <w:rsid w:val="00993C7D"/>
    <w:rsid w:val="0099425A"/>
    <w:rsid w:val="00995210"/>
    <w:rsid w:val="0099590D"/>
    <w:rsid w:val="0099599E"/>
    <w:rsid w:val="00995D5F"/>
    <w:rsid w:val="009960F8"/>
    <w:rsid w:val="009962D2"/>
    <w:rsid w:val="0099690A"/>
    <w:rsid w:val="00996D51"/>
    <w:rsid w:val="00996D87"/>
    <w:rsid w:val="00997457"/>
    <w:rsid w:val="0099797F"/>
    <w:rsid w:val="009A1832"/>
    <w:rsid w:val="009A1AD8"/>
    <w:rsid w:val="009A21D9"/>
    <w:rsid w:val="009A26D6"/>
    <w:rsid w:val="009A27EA"/>
    <w:rsid w:val="009A2A44"/>
    <w:rsid w:val="009A313E"/>
    <w:rsid w:val="009A3301"/>
    <w:rsid w:val="009A371C"/>
    <w:rsid w:val="009A3A35"/>
    <w:rsid w:val="009A4CB8"/>
    <w:rsid w:val="009A4F61"/>
    <w:rsid w:val="009A69AB"/>
    <w:rsid w:val="009A6BCF"/>
    <w:rsid w:val="009A6E57"/>
    <w:rsid w:val="009A741F"/>
    <w:rsid w:val="009A79FF"/>
    <w:rsid w:val="009B0061"/>
    <w:rsid w:val="009B1334"/>
    <w:rsid w:val="009B1831"/>
    <w:rsid w:val="009B1F0C"/>
    <w:rsid w:val="009B2C11"/>
    <w:rsid w:val="009B2C56"/>
    <w:rsid w:val="009B340E"/>
    <w:rsid w:val="009B3F3B"/>
    <w:rsid w:val="009B4325"/>
    <w:rsid w:val="009B57CF"/>
    <w:rsid w:val="009B6FB6"/>
    <w:rsid w:val="009B74E0"/>
    <w:rsid w:val="009B7D8D"/>
    <w:rsid w:val="009C04B3"/>
    <w:rsid w:val="009C0881"/>
    <w:rsid w:val="009C0948"/>
    <w:rsid w:val="009C0D4B"/>
    <w:rsid w:val="009C13BF"/>
    <w:rsid w:val="009C1567"/>
    <w:rsid w:val="009C1756"/>
    <w:rsid w:val="009C19D2"/>
    <w:rsid w:val="009C1A52"/>
    <w:rsid w:val="009C1B95"/>
    <w:rsid w:val="009C1E1E"/>
    <w:rsid w:val="009C239C"/>
    <w:rsid w:val="009C2CD8"/>
    <w:rsid w:val="009C3366"/>
    <w:rsid w:val="009C34A1"/>
    <w:rsid w:val="009C3600"/>
    <w:rsid w:val="009C3B2C"/>
    <w:rsid w:val="009C3EC4"/>
    <w:rsid w:val="009C45DB"/>
    <w:rsid w:val="009C4670"/>
    <w:rsid w:val="009C483E"/>
    <w:rsid w:val="009C4B17"/>
    <w:rsid w:val="009C4D04"/>
    <w:rsid w:val="009C4EB0"/>
    <w:rsid w:val="009C4FE9"/>
    <w:rsid w:val="009C559F"/>
    <w:rsid w:val="009C64CB"/>
    <w:rsid w:val="009C7094"/>
    <w:rsid w:val="009C70AA"/>
    <w:rsid w:val="009C77C4"/>
    <w:rsid w:val="009D034A"/>
    <w:rsid w:val="009D0590"/>
    <w:rsid w:val="009D07F3"/>
    <w:rsid w:val="009D0CC4"/>
    <w:rsid w:val="009D0F1C"/>
    <w:rsid w:val="009D146F"/>
    <w:rsid w:val="009D1A5D"/>
    <w:rsid w:val="009D1E89"/>
    <w:rsid w:val="009D2123"/>
    <w:rsid w:val="009D2DBB"/>
    <w:rsid w:val="009D2F1E"/>
    <w:rsid w:val="009D2FF1"/>
    <w:rsid w:val="009D3994"/>
    <w:rsid w:val="009D4130"/>
    <w:rsid w:val="009D436B"/>
    <w:rsid w:val="009D4CBF"/>
    <w:rsid w:val="009D4DBF"/>
    <w:rsid w:val="009D5498"/>
    <w:rsid w:val="009D5C96"/>
    <w:rsid w:val="009D5FEB"/>
    <w:rsid w:val="009D746E"/>
    <w:rsid w:val="009D7FEA"/>
    <w:rsid w:val="009E06F4"/>
    <w:rsid w:val="009E07B9"/>
    <w:rsid w:val="009E1892"/>
    <w:rsid w:val="009E23A1"/>
    <w:rsid w:val="009E2ED6"/>
    <w:rsid w:val="009E3F2A"/>
    <w:rsid w:val="009E4212"/>
    <w:rsid w:val="009E464C"/>
    <w:rsid w:val="009E58C6"/>
    <w:rsid w:val="009E5B58"/>
    <w:rsid w:val="009E649A"/>
    <w:rsid w:val="009E68BD"/>
    <w:rsid w:val="009E6A4A"/>
    <w:rsid w:val="009E7042"/>
    <w:rsid w:val="009E76DE"/>
    <w:rsid w:val="009E7FC9"/>
    <w:rsid w:val="009F0749"/>
    <w:rsid w:val="009F114F"/>
    <w:rsid w:val="009F20C1"/>
    <w:rsid w:val="009F20E5"/>
    <w:rsid w:val="009F21B2"/>
    <w:rsid w:val="009F21EA"/>
    <w:rsid w:val="009F2521"/>
    <w:rsid w:val="009F291A"/>
    <w:rsid w:val="009F404C"/>
    <w:rsid w:val="009F4A9E"/>
    <w:rsid w:val="009F54FD"/>
    <w:rsid w:val="009F5625"/>
    <w:rsid w:val="009F5E1D"/>
    <w:rsid w:val="009F5FF4"/>
    <w:rsid w:val="009F609E"/>
    <w:rsid w:val="009F60D7"/>
    <w:rsid w:val="009F6F48"/>
    <w:rsid w:val="009F6F8B"/>
    <w:rsid w:val="009F7386"/>
    <w:rsid w:val="009F7835"/>
    <w:rsid w:val="009F79FC"/>
    <w:rsid w:val="00A0031A"/>
    <w:rsid w:val="00A005E6"/>
    <w:rsid w:val="00A0095C"/>
    <w:rsid w:val="00A009A2"/>
    <w:rsid w:val="00A00A54"/>
    <w:rsid w:val="00A012E1"/>
    <w:rsid w:val="00A01D52"/>
    <w:rsid w:val="00A01E09"/>
    <w:rsid w:val="00A01E45"/>
    <w:rsid w:val="00A02EA9"/>
    <w:rsid w:val="00A03F2B"/>
    <w:rsid w:val="00A042D8"/>
    <w:rsid w:val="00A046CC"/>
    <w:rsid w:val="00A048C6"/>
    <w:rsid w:val="00A04E94"/>
    <w:rsid w:val="00A050CC"/>
    <w:rsid w:val="00A065DA"/>
    <w:rsid w:val="00A06A61"/>
    <w:rsid w:val="00A06C4D"/>
    <w:rsid w:val="00A07721"/>
    <w:rsid w:val="00A1081B"/>
    <w:rsid w:val="00A10A9F"/>
    <w:rsid w:val="00A1159C"/>
    <w:rsid w:val="00A1187E"/>
    <w:rsid w:val="00A1193E"/>
    <w:rsid w:val="00A11E41"/>
    <w:rsid w:val="00A13426"/>
    <w:rsid w:val="00A1374F"/>
    <w:rsid w:val="00A13D0A"/>
    <w:rsid w:val="00A141D4"/>
    <w:rsid w:val="00A147B0"/>
    <w:rsid w:val="00A1483D"/>
    <w:rsid w:val="00A16DA9"/>
    <w:rsid w:val="00A16EF3"/>
    <w:rsid w:val="00A17198"/>
    <w:rsid w:val="00A17BFB"/>
    <w:rsid w:val="00A17DF5"/>
    <w:rsid w:val="00A20CE2"/>
    <w:rsid w:val="00A212A6"/>
    <w:rsid w:val="00A226B4"/>
    <w:rsid w:val="00A229CF"/>
    <w:rsid w:val="00A22DE2"/>
    <w:rsid w:val="00A22EDB"/>
    <w:rsid w:val="00A23C7E"/>
    <w:rsid w:val="00A23DC2"/>
    <w:rsid w:val="00A23E60"/>
    <w:rsid w:val="00A24163"/>
    <w:rsid w:val="00A24395"/>
    <w:rsid w:val="00A2605D"/>
    <w:rsid w:val="00A266E6"/>
    <w:rsid w:val="00A2713F"/>
    <w:rsid w:val="00A2785A"/>
    <w:rsid w:val="00A27B9D"/>
    <w:rsid w:val="00A27CF4"/>
    <w:rsid w:val="00A30EE0"/>
    <w:rsid w:val="00A30F68"/>
    <w:rsid w:val="00A3119A"/>
    <w:rsid w:val="00A31D93"/>
    <w:rsid w:val="00A31EF1"/>
    <w:rsid w:val="00A323E3"/>
    <w:rsid w:val="00A32D27"/>
    <w:rsid w:val="00A3339C"/>
    <w:rsid w:val="00A3424C"/>
    <w:rsid w:val="00A342C2"/>
    <w:rsid w:val="00A34D9C"/>
    <w:rsid w:val="00A3582E"/>
    <w:rsid w:val="00A35984"/>
    <w:rsid w:val="00A35D8C"/>
    <w:rsid w:val="00A36732"/>
    <w:rsid w:val="00A36767"/>
    <w:rsid w:val="00A36DEA"/>
    <w:rsid w:val="00A3782A"/>
    <w:rsid w:val="00A40216"/>
    <w:rsid w:val="00A40F5B"/>
    <w:rsid w:val="00A4102C"/>
    <w:rsid w:val="00A41919"/>
    <w:rsid w:val="00A41DA1"/>
    <w:rsid w:val="00A42783"/>
    <w:rsid w:val="00A42A33"/>
    <w:rsid w:val="00A42DC1"/>
    <w:rsid w:val="00A42FD6"/>
    <w:rsid w:val="00A44298"/>
    <w:rsid w:val="00A4438E"/>
    <w:rsid w:val="00A44FD3"/>
    <w:rsid w:val="00A4539A"/>
    <w:rsid w:val="00A45832"/>
    <w:rsid w:val="00A45A64"/>
    <w:rsid w:val="00A4624E"/>
    <w:rsid w:val="00A46B6C"/>
    <w:rsid w:val="00A46BB5"/>
    <w:rsid w:val="00A46D2A"/>
    <w:rsid w:val="00A46D2F"/>
    <w:rsid w:val="00A47652"/>
    <w:rsid w:val="00A4786B"/>
    <w:rsid w:val="00A4788F"/>
    <w:rsid w:val="00A5015D"/>
    <w:rsid w:val="00A50633"/>
    <w:rsid w:val="00A507B3"/>
    <w:rsid w:val="00A50DB4"/>
    <w:rsid w:val="00A51076"/>
    <w:rsid w:val="00A517F8"/>
    <w:rsid w:val="00A520BA"/>
    <w:rsid w:val="00A52D1A"/>
    <w:rsid w:val="00A52DA3"/>
    <w:rsid w:val="00A52E7A"/>
    <w:rsid w:val="00A533F8"/>
    <w:rsid w:val="00A53CB2"/>
    <w:rsid w:val="00A53DA9"/>
    <w:rsid w:val="00A542FD"/>
    <w:rsid w:val="00A54E5D"/>
    <w:rsid w:val="00A551CB"/>
    <w:rsid w:val="00A55C47"/>
    <w:rsid w:val="00A55D4B"/>
    <w:rsid w:val="00A56036"/>
    <w:rsid w:val="00A5691E"/>
    <w:rsid w:val="00A57456"/>
    <w:rsid w:val="00A574D3"/>
    <w:rsid w:val="00A57D63"/>
    <w:rsid w:val="00A604C2"/>
    <w:rsid w:val="00A60DEF"/>
    <w:rsid w:val="00A611E2"/>
    <w:rsid w:val="00A61C77"/>
    <w:rsid w:val="00A629C5"/>
    <w:rsid w:val="00A6465A"/>
    <w:rsid w:val="00A64697"/>
    <w:rsid w:val="00A64B2C"/>
    <w:rsid w:val="00A64C3A"/>
    <w:rsid w:val="00A653D9"/>
    <w:rsid w:val="00A65D10"/>
    <w:rsid w:val="00A66D1B"/>
    <w:rsid w:val="00A66D3A"/>
    <w:rsid w:val="00A67005"/>
    <w:rsid w:val="00A70217"/>
    <w:rsid w:val="00A7074F"/>
    <w:rsid w:val="00A70D9D"/>
    <w:rsid w:val="00A71774"/>
    <w:rsid w:val="00A72869"/>
    <w:rsid w:val="00A7334C"/>
    <w:rsid w:val="00A7361A"/>
    <w:rsid w:val="00A73A95"/>
    <w:rsid w:val="00A73C47"/>
    <w:rsid w:val="00A73CFE"/>
    <w:rsid w:val="00A73DA8"/>
    <w:rsid w:val="00A73FC5"/>
    <w:rsid w:val="00A7449B"/>
    <w:rsid w:val="00A744B7"/>
    <w:rsid w:val="00A74A9E"/>
    <w:rsid w:val="00A754B6"/>
    <w:rsid w:val="00A75D61"/>
    <w:rsid w:val="00A7640E"/>
    <w:rsid w:val="00A76ECC"/>
    <w:rsid w:val="00A804E6"/>
    <w:rsid w:val="00A80996"/>
    <w:rsid w:val="00A81664"/>
    <w:rsid w:val="00A817D5"/>
    <w:rsid w:val="00A81873"/>
    <w:rsid w:val="00A818A2"/>
    <w:rsid w:val="00A820A3"/>
    <w:rsid w:val="00A83146"/>
    <w:rsid w:val="00A834B3"/>
    <w:rsid w:val="00A83CB8"/>
    <w:rsid w:val="00A83F1E"/>
    <w:rsid w:val="00A84007"/>
    <w:rsid w:val="00A84700"/>
    <w:rsid w:val="00A84FC6"/>
    <w:rsid w:val="00A8541C"/>
    <w:rsid w:val="00A8672A"/>
    <w:rsid w:val="00A86A46"/>
    <w:rsid w:val="00A86A66"/>
    <w:rsid w:val="00A86FAA"/>
    <w:rsid w:val="00A87395"/>
    <w:rsid w:val="00A87A1F"/>
    <w:rsid w:val="00A87C0E"/>
    <w:rsid w:val="00A9049B"/>
    <w:rsid w:val="00A9088D"/>
    <w:rsid w:val="00A908D6"/>
    <w:rsid w:val="00A90A27"/>
    <w:rsid w:val="00A91B14"/>
    <w:rsid w:val="00A92165"/>
    <w:rsid w:val="00A93170"/>
    <w:rsid w:val="00A93F0C"/>
    <w:rsid w:val="00A94551"/>
    <w:rsid w:val="00A94CC9"/>
    <w:rsid w:val="00A95182"/>
    <w:rsid w:val="00A97105"/>
    <w:rsid w:val="00A97876"/>
    <w:rsid w:val="00AA0F82"/>
    <w:rsid w:val="00AA103D"/>
    <w:rsid w:val="00AA29DB"/>
    <w:rsid w:val="00AA2B9B"/>
    <w:rsid w:val="00AA3025"/>
    <w:rsid w:val="00AA3260"/>
    <w:rsid w:val="00AA3488"/>
    <w:rsid w:val="00AA4075"/>
    <w:rsid w:val="00AA4081"/>
    <w:rsid w:val="00AA5D2C"/>
    <w:rsid w:val="00AA697C"/>
    <w:rsid w:val="00AA7094"/>
    <w:rsid w:val="00AA7189"/>
    <w:rsid w:val="00AA7670"/>
    <w:rsid w:val="00AA792A"/>
    <w:rsid w:val="00AA7ABF"/>
    <w:rsid w:val="00AB09DC"/>
    <w:rsid w:val="00AB0CDD"/>
    <w:rsid w:val="00AB0D01"/>
    <w:rsid w:val="00AB0FDE"/>
    <w:rsid w:val="00AB151E"/>
    <w:rsid w:val="00AB19B1"/>
    <w:rsid w:val="00AB1C9B"/>
    <w:rsid w:val="00AB206A"/>
    <w:rsid w:val="00AB29E8"/>
    <w:rsid w:val="00AB2A43"/>
    <w:rsid w:val="00AB3786"/>
    <w:rsid w:val="00AB39E7"/>
    <w:rsid w:val="00AB3B5D"/>
    <w:rsid w:val="00AB3C1A"/>
    <w:rsid w:val="00AB524A"/>
    <w:rsid w:val="00AB5523"/>
    <w:rsid w:val="00AB5A62"/>
    <w:rsid w:val="00AB633E"/>
    <w:rsid w:val="00AB65C5"/>
    <w:rsid w:val="00AB6854"/>
    <w:rsid w:val="00AB6F25"/>
    <w:rsid w:val="00AB6F4E"/>
    <w:rsid w:val="00AB72FC"/>
    <w:rsid w:val="00AB7435"/>
    <w:rsid w:val="00AB764B"/>
    <w:rsid w:val="00AB775C"/>
    <w:rsid w:val="00AB797D"/>
    <w:rsid w:val="00AB7EAC"/>
    <w:rsid w:val="00AC052E"/>
    <w:rsid w:val="00AC0A41"/>
    <w:rsid w:val="00AC0C30"/>
    <w:rsid w:val="00AC0E5B"/>
    <w:rsid w:val="00AC1005"/>
    <w:rsid w:val="00AC109B"/>
    <w:rsid w:val="00AC11C9"/>
    <w:rsid w:val="00AC1737"/>
    <w:rsid w:val="00AC2100"/>
    <w:rsid w:val="00AC2288"/>
    <w:rsid w:val="00AC3780"/>
    <w:rsid w:val="00AC3D61"/>
    <w:rsid w:val="00AC43A9"/>
    <w:rsid w:val="00AC43F4"/>
    <w:rsid w:val="00AC4738"/>
    <w:rsid w:val="00AC48DE"/>
    <w:rsid w:val="00AC4EA4"/>
    <w:rsid w:val="00AC4F5C"/>
    <w:rsid w:val="00AC587D"/>
    <w:rsid w:val="00AC5FC4"/>
    <w:rsid w:val="00AC65B3"/>
    <w:rsid w:val="00AC6B6E"/>
    <w:rsid w:val="00AC6CC6"/>
    <w:rsid w:val="00AC75BC"/>
    <w:rsid w:val="00AC7A19"/>
    <w:rsid w:val="00AD00DC"/>
    <w:rsid w:val="00AD02C2"/>
    <w:rsid w:val="00AD04EB"/>
    <w:rsid w:val="00AD0ABC"/>
    <w:rsid w:val="00AD103E"/>
    <w:rsid w:val="00AD1092"/>
    <w:rsid w:val="00AD1465"/>
    <w:rsid w:val="00AD1502"/>
    <w:rsid w:val="00AD2BBC"/>
    <w:rsid w:val="00AD43D6"/>
    <w:rsid w:val="00AD45CF"/>
    <w:rsid w:val="00AD47CD"/>
    <w:rsid w:val="00AD50B5"/>
    <w:rsid w:val="00AD5CBF"/>
    <w:rsid w:val="00AD6299"/>
    <w:rsid w:val="00AD63E6"/>
    <w:rsid w:val="00AD6467"/>
    <w:rsid w:val="00AD7B28"/>
    <w:rsid w:val="00AE0452"/>
    <w:rsid w:val="00AE05D6"/>
    <w:rsid w:val="00AE10A5"/>
    <w:rsid w:val="00AE12C4"/>
    <w:rsid w:val="00AE1476"/>
    <w:rsid w:val="00AE2286"/>
    <w:rsid w:val="00AE27DA"/>
    <w:rsid w:val="00AE28D3"/>
    <w:rsid w:val="00AE2A0F"/>
    <w:rsid w:val="00AE2B13"/>
    <w:rsid w:val="00AE37A4"/>
    <w:rsid w:val="00AE4090"/>
    <w:rsid w:val="00AE488B"/>
    <w:rsid w:val="00AE4C92"/>
    <w:rsid w:val="00AE50C1"/>
    <w:rsid w:val="00AE5764"/>
    <w:rsid w:val="00AE5F64"/>
    <w:rsid w:val="00AE60DD"/>
    <w:rsid w:val="00AE62B2"/>
    <w:rsid w:val="00AE6459"/>
    <w:rsid w:val="00AE6831"/>
    <w:rsid w:val="00AE6F1A"/>
    <w:rsid w:val="00AE7338"/>
    <w:rsid w:val="00AE7551"/>
    <w:rsid w:val="00AE79AE"/>
    <w:rsid w:val="00AE7E71"/>
    <w:rsid w:val="00AF0081"/>
    <w:rsid w:val="00AF03CB"/>
    <w:rsid w:val="00AF067B"/>
    <w:rsid w:val="00AF1BA0"/>
    <w:rsid w:val="00AF1D31"/>
    <w:rsid w:val="00AF238E"/>
    <w:rsid w:val="00AF2766"/>
    <w:rsid w:val="00AF394D"/>
    <w:rsid w:val="00AF3D9B"/>
    <w:rsid w:val="00AF465C"/>
    <w:rsid w:val="00AF51F6"/>
    <w:rsid w:val="00AF5747"/>
    <w:rsid w:val="00AF583B"/>
    <w:rsid w:val="00AF5B10"/>
    <w:rsid w:val="00AF7910"/>
    <w:rsid w:val="00B00925"/>
    <w:rsid w:val="00B00C86"/>
    <w:rsid w:val="00B01114"/>
    <w:rsid w:val="00B017BF"/>
    <w:rsid w:val="00B01FEC"/>
    <w:rsid w:val="00B0203D"/>
    <w:rsid w:val="00B029D0"/>
    <w:rsid w:val="00B02ABE"/>
    <w:rsid w:val="00B02CD0"/>
    <w:rsid w:val="00B034B4"/>
    <w:rsid w:val="00B035C8"/>
    <w:rsid w:val="00B036FD"/>
    <w:rsid w:val="00B0382F"/>
    <w:rsid w:val="00B03F02"/>
    <w:rsid w:val="00B03FDB"/>
    <w:rsid w:val="00B040A3"/>
    <w:rsid w:val="00B04B78"/>
    <w:rsid w:val="00B04FF8"/>
    <w:rsid w:val="00B05C6C"/>
    <w:rsid w:val="00B05EBE"/>
    <w:rsid w:val="00B06467"/>
    <w:rsid w:val="00B07AD5"/>
    <w:rsid w:val="00B108E6"/>
    <w:rsid w:val="00B109EB"/>
    <w:rsid w:val="00B11706"/>
    <w:rsid w:val="00B1175C"/>
    <w:rsid w:val="00B13924"/>
    <w:rsid w:val="00B15A41"/>
    <w:rsid w:val="00B1614B"/>
    <w:rsid w:val="00B16B42"/>
    <w:rsid w:val="00B16D0A"/>
    <w:rsid w:val="00B1731B"/>
    <w:rsid w:val="00B175FB"/>
    <w:rsid w:val="00B17992"/>
    <w:rsid w:val="00B17CF9"/>
    <w:rsid w:val="00B17DBE"/>
    <w:rsid w:val="00B2028D"/>
    <w:rsid w:val="00B20762"/>
    <w:rsid w:val="00B21881"/>
    <w:rsid w:val="00B21CF8"/>
    <w:rsid w:val="00B22605"/>
    <w:rsid w:val="00B25634"/>
    <w:rsid w:val="00B260F3"/>
    <w:rsid w:val="00B2620C"/>
    <w:rsid w:val="00B31F8D"/>
    <w:rsid w:val="00B320FC"/>
    <w:rsid w:val="00B32231"/>
    <w:rsid w:val="00B32872"/>
    <w:rsid w:val="00B32A7C"/>
    <w:rsid w:val="00B33E9E"/>
    <w:rsid w:val="00B34410"/>
    <w:rsid w:val="00B34A36"/>
    <w:rsid w:val="00B35334"/>
    <w:rsid w:val="00B357B2"/>
    <w:rsid w:val="00B35AF8"/>
    <w:rsid w:val="00B36939"/>
    <w:rsid w:val="00B36E7D"/>
    <w:rsid w:val="00B374D5"/>
    <w:rsid w:val="00B37995"/>
    <w:rsid w:val="00B379FE"/>
    <w:rsid w:val="00B37A01"/>
    <w:rsid w:val="00B405E8"/>
    <w:rsid w:val="00B40900"/>
    <w:rsid w:val="00B40DE3"/>
    <w:rsid w:val="00B41E91"/>
    <w:rsid w:val="00B42DB0"/>
    <w:rsid w:val="00B4381B"/>
    <w:rsid w:val="00B44001"/>
    <w:rsid w:val="00B442ED"/>
    <w:rsid w:val="00B44402"/>
    <w:rsid w:val="00B4459A"/>
    <w:rsid w:val="00B445DD"/>
    <w:rsid w:val="00B44733"/>
    <w:rsid w:val="00B45C67"/>
    <w:rsid w:val="00B46046"/>
    <w:rsid w:val="00B468EC"/>
    <w:rsid w:val="00B46EDC"/>
    <w:rsid w:val="00B46FB0"/>
    <w:rsid w:val="00B51212"/>
    <w:rsid w:val="00B51B87"/>
    <w:rsid w:val="00B51D82"/>
    <w:rsid w:val="00B53520"/>
    <w:rsid w:val="00B53538"/>
    <w:rsid w:val="00B563F1"/>
    <w:rsid w:val="00B565A8"/>
    <w:rsid w:val="00B569B0"/>
    <w:rsid w:val="00B5791B"/>
    <w:rsid w:val="00B57C18"/>
    <w:rsid w:val="00B57C77"/>
    <w:rsid w:val="00B57F18"/>
    <w:rsid w:val="00B57FDF"/>
    <w:rsid w:val="00B600AF"/>
    <w:rsid w:val="00B6031A"/>
    <w:rsid w:val="00B60755"/>
    <w:rsid w:val="00B608B7"/>
    <w:rsid w:val="00B60AF2"/>
    <w:rsid w:val="00B61274"/>
    <w:rsid w:val="00B612A0"/>
    <w:rsid w:val="00B6151F"/>
    <w:rsid w:val="00B6169B"/>
    <w:rsid w:val="00B618F9"/>
    <w:rsid w:val="00B61C4A"/>
    <w:rsid w:val="00B61F2D"/>
    <w:rsid w:val="00B62851"/>
    <w:rsid w:val="00B62BF8"/>
    <w:rsid w:val="00B63A61"/>
    <w:rsid w:val="00B63E22"/>
    <w:rsid w:val="00B63F32"/>
    <w:rsid w:val="00B6459B"/>
    <w:rsid w:val="00B64C6A"/>
    <w:rsid w:val="00B64EB7"/>
    <w:rsid w:val="00B64FA5"/>
    <w:rsid w:val="00B652AE"/>
    <w:rsid w:val="00B6589C"/>
    <w:rsid w:val="00B661CF"/>
    <w:rsid w:val="00B67110"/>
    <w:rsid w:val="00B6794F"/>
    <w:rsid w:val="00B67BA2"/>
    <w:rsid w:val="00B67C8B"/>
    <w:rsid w:val="00B704C3"/>
    <w:rsid w:val="00B70A36"/>
    <w:rsid w:val="00B70CB4"/>
    <w:rsid w:val="00B70D5C"/>
    <w:rsid w:val="00B70D7B"/>
    <w:rsid w:val="00B714F0"/>
    <w:rsid w:val="00B71A97"/>
    <w:rsid w:val="00B72187"/>
    <w:rsid w:val="00B7242E"/>
    <w:rsid w:val="00B72552"/>
    <w:rsid w:val="00B72CBA"/>
    <w:rsid w:val="00B73A35"/>
    <w:rsid w:val="00B743E9"/>
    <w:rsid w:val="00B752AC"/>
    <w:rsid w:val="00B761E5"/>
    <w:rsid w:val="00B765B1"/>
    <w:rsid w:val="00B77EE8"/>
    <w:rsid w:val="00B803AF"/>
    <w:rsid w:val="00B8056F"/>
    <w:rsid w:val="00B815AD"/>
    <w:rsid w:val="00B816A9"/>
    <w:rsid w:val="00B82BCE"/>
    <w:rsid w:val="00B83087"/>
    <w:rsid w:val="00B831CF"/>
    <w:rsid w:val="00B83B55"/>
    <w:rsid w:val="00B83E3B"/>
    <w:rsid w:val="00B844FD"/>
    <w:rsid w:val="00B84F31"/>
    <w:rsid w:val="00B851ED"/>
    <w:rsid w:val="00B85321"/>
    <w:rsid w:val="00B85C12"/>
    <w:rsid w:val="00B861DD"/>
    <w:rsid w:val="00B863E1"/>
    <w:rsid w:val="00B86CA3"/>
    <w:rsid w:val="00B90930"/>
    <w:rsid w:val="00B914B0"/>
    <w:rsid w:val="00B9155C"/>
    <w:rsid w:val="00B91A1E"/>
    <w:rsid w:val="00B91B57"/>
    <w:rsid w:val="00B9204F"/>
    <w:rsid w:val="00B92184"/>
    <w:rsid w:val="00B922C1"/>
    <w:rsid w:val="00B92F71"/>
    <w:rsid w:val="00B93641"/>
    <w:rsid w:val="00B9365C"/>
    <w:rsid w:val="00B93A14"/>
    <w:rsid w:val="00B93DFB"/>
    <w:rsid w:val="00B93FDB"/>
    <w:rsid w:val="00B94D64"/>
    <w:rsid w:val="00B95023"/>
    <w:rsid w:val="00B95C19"/>
    <w:rsid w:val="00B963B5"/>
    <w:rsid w:val="00B9714F"/>
    <w:rsid w:val="00B97AC1"/>
    <w:rsid w:val="00B97CE7"/>
    <w:rsid w:val="00BA068E"/>
    <w:rsid w:val="00BA0EFF"/>
    <w:rsid w:val="00BA104A"/>
    <w:rsid w:val="00BA1126"/>
    <w:rsid w:val="00BA1AB4"/>
    <w:rsid w:val="00BA21A9"/>
    <w:rsid w:val="00BA268A"/>
    <w:rsid w:val="00BA285A"/>
    <w:rsid w:val="00BA39C5"/>
    <w:rsid w:val="00BA4A48"/>
    <w:rsid w:val="00BA4B01"/>
    <w:rsid w:val="00BA5749"/>
    <w:rsid w:val="00BA5F63"/>
    <w:rsid w:val="00BA65E7"/>
    <w:rsid w:val="00BA6C3C"/>
    <w:rsid w:val="00BB02EC"/>
    <w:rsid w:val="00BB0F25"/>
    <w:rsid w:val="00BB1740"/>
    <w:rsid w:val="00BB1F91"/>
    <w:rsid w:val="00BB220E"/>
    <w:rsid w:val="00BB22FD"/>
    <w:rsid w:val="00BB270E"/>
    <w:rsid w:val="00BB2D16"/>
    <w:rsid w:val="00BB2E24"/>
    <w:rsid w:val="00BB311B"/>
    <w:rsid w:val="00BB3A03"/>
    <w:rsid w:val="00BB3E1D"/>
    <w:rsid w:val="00BB3F2C"/>
    <w:rsid w:val="00BB46EA"/>
    <w:rsid w:val="00BB5037"/>
    <w:rsid w:val="00BB5850"/>
    <w:rsid w:val="00BB5E8D"/>
    <w:rsid w:val="00BB61A9"/>
    <w:rsid w:val="00BB6256"/>
    <w:rsid w:val="00BB6440"/>
    <w:rsid w:val="00BB65A3"/>
    <w:rsid w:val="00BB69D1"/>
    <w:rsid w:val="00BB6CE5"/>
    <w:rsid w:val="00BB7574"/>
    <w:rsid w:val="00BB761D"/>
    <w:rsid w:val="00BB7D3A"/>
    <w:rsid w:val="00BC0C4C"/>
    <w:rsid w:val="00BC183B"/>
    <w:rsid w:val="00BC1F8B"/>
    <w:rsid w:val="00BC2399"/>
    <w:rsid w:val="00BC2EE8"/>
    <w:rsid w:val="00BC3549"/>
    <w:rsid w:val="00BC4672"/>
    <w:rsid w:val="00BC4BC7"/>
    <w:rsid w:val="00BC4C9F"/>
    <w:rsid w:val="00BC514A"/>
    <w:rsid w:val="00BC635D"/>
    <w:rsid w:val="00BC63C2"/>
    <w:rsid w:val="00BC6991"/>
    <w:rsid w:val="00BC6B9A"/>
    <w:rsid w:val="00BC72BE"/>
    <w:rsid w:val="00BD0F97"/>
    <w:rsid w:val="00BD1361"/>
    <w:rsid w:val="00BD1EB2"/>
    <w:rsid w:val="00BD2AB3"/>
    <w:rsid w:val="00BD36D8"/>
    <w:rsid w:val="00BD3D00"/>
    <w:rsid w:val="00BD42EF"/>
    <w:rsid w:val="00BD4D48"/>
    <w:rsid w:val="00BD54F2"/>
    <w:rsid w:val="00BD59B0"/>
    <w:rsid w:val="00BD5B82"/>
    <w:rsid w:val="00BD6185"/>
    <w:rsid w:val="00BD62CD"/>
    <w:rsid w:val="00BD6B50"/>
    <w:rsid w:val="00BD7122"/>
    <w:rsid w:val="00BD7184"/>
    <w:rsid w:val="00BE0E74"/>
    <w:rsid w:val="00BE237D"/>
    <w:rsid w:val="00BE2F63"/>
    <w:rsid w:val="00BE300A"/>
    <w:rsid w:val="00BE3768"/>
    <w:rsid w:val="00BE464A"/>
    <w:rsid w:val="00BE548E"/>
    <w:rsid w:val="00BE6736"/>
    <w:rsid w:val="00BE77C7"/>
    <w:rsid w:val="00BE7B7A"/>
    <w:rsid w:val="00BF06FF"/>
    <w:rsid w:val="00BF08C6"/>
    <w:rsid w:val="00BF0CF2"/>
    <w:rsid w:val="00BF1BC0"/>
    <w:rsid w:val="00BF1F2A"/>
    <w:rsid w:val="00BF2033"/>
    <w:rsid w:val="00BF3083"/>
    <w:rsid w:val="00BF31B4"/>
    <w:rsid w:val="00BF3455"/>
    <w:rsid w:val="00BF3755"/>
    <w:rsid w:val="00BF3789"/>
    <w:rsid w:val="00BF37F0"/>
    <w:rsid w:val="00BF3882"/>
    <w:rsid w:val="00BF3A71"/>
    <w:rsid w:val="00BF3AA3"/>
    <w:rsid w:val="00BF3C9A"/>
    <w:rsid w:val="00BF444D"/>
    <w:rsid w:val="00BF4502"/>
    <w:rsid w:val="00BF4AFE"/>
    <w:rsid w:val="00BF4E0D"/>
    <w:rsid w:val="00BF510A"/>
    <w:rsid w:val="00BF5717"/>
    <w:rsid w:val="00BF5A9A"/>
    <w:rsid w:val="00BF6788"/>
    <w:rsid w:val="00BF7589"/>
    <w:rsid w:val="00BF7610"/>
    <w:rsid w:val="00C00889"/>
    <w:rsid w:val="00C00F44"/>
    <w:rsid w:val="00C01245"/>
    <w:rsid w:val="00C01B14"/>
    <w:rsid w:val="00C02C74"/>
    <w:rsid w:val="00C03151"/>
    <w:rsid w:val="00C03652"/>
    <w:rsid w:val="00C0417C"/>
    <w:rsid w:val="00C043C9"/>
    <w:rsid w:val="00C05865"/>
    <w:rsid w:val="00C05B86"/>
    <w:rsid w:val="00C05BFB"/>
    <w:rsid w:val="00C0702E"/>
    <w:rsid w:val="00C072A1"/>
    <w:rsid w:val="00C0731B"/>
    <w:rsid w:val="00C077B3"/>
    <w:rsid w:val="00C07BDC"/>
    <w:rsid w:val="00C07FCA"/>
    <w:rsid w:val="00C10F63"/>
    <w:rsid w:val="00C10FF5"/>
    <w:rsid w:val="00C111A4"/>
    <w:rsid w:val="00C121D4"/>
    <w:rsid w:val="00C125C9"/>
    <w:rsid w:val="00C13B7D"/>
    <w:rsid w:val="00C14A2F"/>
    <w:rsid w:val="00C14A82"/>
    <w:rsid w:val="00C14B12"/>
    <w:rsid w:val="00C14FF9"/>
    <w:rsid w:val="00C1669E"/>
    <w:rsid w:val="00C170AD"/>
    <w:rsid w:val="00C17220"/>
    <w:rsid w:val="00C17299"/>
    <w:rsid w:val="00C1798F"/>
    <w:rsid w:val="00C20099"/>
    <w:rsid w:val="00C20196"/>
    <w:rsid w:val="00C20406"/>
    <w:rsid w:val="00C20A38"/>
    <w:rsid w:val="00C20C8A"/>
    <w:rsid w:val="00C20E29"/>
    <w:rsid w:val="00C21AE7"/>
    <w:rsid w:val="00C222BD"/>
    <w:rsid w:val="00C22501"/>
    <w:rsid w:val="00C2271D"/>
    <w:rsid w:val="00C22828"/>
    <w:rsid w:val="00C22F97"/>
    <w:rsid w:val="00C232B2"/>
    <w:rsid w:val="00C23B9B"/>
    <w:rsid w:val="00C24545"/>
    <w:rsid w:val="00C245B9"/>
    <w:rsid w:val="00C24614"/>
    <w:rsid w:val="00C248EB"/>
    <w:rsid w:val="00C24DA8"/>
    <w:rsid w:val="00C26644"/>
    <w:rsid w:val="00C267E1"/>
    <w:rsid w:val="00C26856"/>
    <w:rsid w:val="00C26AFA"/>
    <w:rsid w:val="00C276D5"/>
    <w:rsid w:val="00C30289"/>
    <w:rsid w:val="00C310E9"/>
    <w:rsid w:val="00C31118"/>
    <w:rsid w:val="00C3122D"/>
    <w:rsid w:val="00C31874"/>
    <w:rsid w:val="00C31E29"/>
    <w:rsid w:val="00C32277"/>
    <w:rsid w:val="00C32753"/>
    <w:rsid w:val="00C328F7"/>
    <w:rsid w:val="00C333D0"/>
    <w:rsid w:val="00C33B5C"/>
    <w:rsid w:val="00C33DE6"/>
    <w:rsid w:val="00C347D5"/>
    <w:rsid w:val="00C35390"/>
    <w:rsid w:val="00C3585A"/>
    <w:rsid w:val="00C366A2"/>
    <w:rsid w:val="00C36DD1"/>
    <w:rsid w:val="00C37670"/>
    <w:rsid w:val="00C40BB2"/>
    <w:rsid w:val="00C41695"/>
    <w:rsid w:val="00C416FA"/>
    <w:rsid w:val="00C42049"/>
    <w:rsid w:val="00C42243"/>
    <w:rsid w:val="00C43885"/>
    <w:rsid w:val="00C43989"/>
    <w:rsid w:val="00C4439A"/>
    <w:rsid w:val="00C446F5"/>
    <w:rsid w:val="00C448BF"/>
    <w:rsid w:val="00C44A90"/>
    <w:rsid w:val="00C45270"/>
    <w:rsid w:val="00C45B47"/>
    <w:rsid w:val="00C46989"/>
    <w:rsid w:val="00C46AFA"/>
    <w:rsid w:val="00C46ED2"/>
    <w:rsid w:val="00C4753D"/>
    <w:rsid w:val="00C47555"/>
    <w:rsid w:val="00C477BC"/>
    <w:rsid w:val="00C47A78"/>
    <w:rsid w:val="00C47CB2"/>
    <w:rsid w:val="00C5097C"/>
    <w:rsid w:val="00C50D07"/>
    <w:rsid w:val="00C513D8"/>
    <w:rsid w:val="00C5176B"/>
    <w:rsid w:val="00C52773"/>
    <w:rsid w:val="00C52B04"/>
    <w:rsid w:val="00C5340A"/>
    <w:rsid w:val="00C536BA"/>
    <w:rsid w:val="00C54830"/>
    <w:rsid w:val="00C54B60"/>
    <w:rsid w:val="00C54E5A"/>
    <w:rsid w:val="00C55457"/>
    <w:rsid w:val="00C55791"/>
    <w:rsid w:val="00C56719"/>
    <w:rsid w:val="00C567BD"/>
    <w:rsid w:val="00C56D8E"/>
    <w:rsid w:val="00C56DE6"/>
    <w:rsid w:val="00C57C63"/>
    <w:rsid w:val="00C57D51"/>
    <w:rsid w:val="00C57EC4"/>
    <w:rsid w:val="00C600AA"/>
    <w:rsid w:val="00C600CD"/>
    <w:rsid w:val="00C6023E"/>
    <w:rsid w:val="00C6139B"/>
    <w:rsid w:val="00C616CB"/>
    <w:rsid w:val="00C618F8"/>
    <w:rsid w:val="00C62017"/>
    <w:rsid w:val="00C6227E"/>
    <w:rsid w:val="00C624D6"/>
    <w:rsid w:val="00C63414"/>
    <w:rsid w:val="00C6353D"/>
    <w:rsid w:val="00C642C0"/>
    <w:rsid w:val="00C6443A"/>
    <w:rsid w:val="00C64649"/>
    <w:rsid w:val="00C64A35"/>
    <w:rsid w:val="00C64BC7"/>
    <w:rsid w:val="00C65985"/>
    <w:rsid w:val="00C65C19"/>
    <w:rsid w:val="00C65F6C"/>
    <w:rsid w:val="00C662A7"/>
    <w:rsid w:val="00C671EB"/>
    <w:rsid w:val="00C674E9"/>
    <w:rsid w:val="00C677A5"/>
    <w:rsid w:val="00C67923"/>
    <w:rsid w:val="00C67A38"/>
    <w:rsid w:val="00C70010"/>
    <w:rsid w:val="00C702C1"/>
    <w:rsid w:val="00C7032E"/>
    <w:rsid w:val="00C703BA"/>
    <w:rsid w:val="00C70BCE"/>
    <w:rsid w:val="00C7135E"/>
    <w:rsid w:val="00C71620"/>
    <w:rsid w:val="00C71741"/>
    <w:rsid w:val="00C71F4E"/>
    <w:rsid w:val="00C724E4"/>
    <w:rsid w:val="00C7257E"/>
    <w:rsid w:val="00C72B24"/>
    <w:rsid w:val="00C73216"/>
    <w:rsid w:val="00C73898"/>
    <w:rsid w:val="00C73E65"/>
    <w:rsid w:val="00C7445E"/>
    <w:rsid w:val="00C7453B"/>
    <w:rsid w:val="00C745A0"/>
    <w:rsid w:val="00C745FB"/>
    <w:rsid w:val="00C747DD"/>
    <w:rsid w:val="00C749B3"/>
    <w:rsid w:val="00C74B00"/>
    <w:rsid w:val="00C74B0C"/>
    <w:rsid w:val="00C75E01"/>
    <w:rsid w:val="00C76981"/>
    <w:rsid w:val="00C77BD7"/>
    <w:rsid w:val="00C80258"/>
    <w:rsid w:val="00C80732"/>
    <w:rsid w:val="00C81054"/>
    <w:rsid w:val="00C8172F"/>
    <w:rsid w:val="00C81A37"/>
    <w:rsid w:val="00C81A88"/>
    <w:rsid w:val="00C81C36"/>
    <w:rsid w:val="00C81D46"/>
    <w:rsid w:val="00C8233F"/>
    <w:rsid w:val="00C825E1"/>
    <w:rsid w:val="00C82E56"/>
    <w:rsid w:val="00C835B2"/>
    <w:rsid w:val="00C83D45"/>
    <w:rsid w:val="00C84492"/>
    <w:rsid w:val="00C84C6E"/>
    <w:rsid w:val="00C86CD3"/>
    <w:rsid w:val="00C87513"/>
    <w:rsid w:val="00C87C90"/>
    <w:rsid w:val="00C9123C"/>
    <w:rsid w:val="00C9167A"/>
    <w:rsid w:val="00C91890"/>
    <w:rsid w:val="00C9220C"/>
    <w:rsid w:val="00C92227"/>
    <w:rsid w:val="00C926CF"/>
    <w:rsid w:val="00C92D23"/>
    <w:rsid w:val="00C93291"/>
    <w:rsid w:val="00C93B74"/>
    <w:rsid w:val="00C93E47"/>
    <w:rsid w:val="00C93F45"/>
    <w:rsid w:val="00C94AD7"/>
    <w:rsid w:val="00C94E42"/>
    <w:rsid w:val="00C95691"/>
    <w:rsid w:val="00C958AB"/>
    <w:rsid w:val="00C97496"/>
    <w:rsid w:val="00C9777E"/>
    <w:rsid w:val="00C97907"/>
    <w:rsid w:val="00C97A17"/>
    <w:rsid w:val="00C97B2D"/>
    <w:rsid w:val="00C97C4B"/>
    <w:rsid w:val="00CA06FA"/>
    <w:rsid w:val="00CA07C8"/>
    <w:rsid w:val="00CA12ED"/>
    <w:rsid w:val="00CA13F6"/>
    <w:rsid w:val="00CA1B07"/>
    <w:rsid w:val="00CA2455"/>
    <w:rsid w:val="00CA255C"/>
    <w:rsid w:val="00CA28DE"/>
    <w:rsid w:val="00CA34EB"/>
    <w:rsid w:val="00CA4F6B"/>
    <w:rsid w:val="00CA5246"/>
    <w:rsid w:val="00CA568F"/>
    <w:rsid w:val="00CA5C3D"/>
    <w:rsid w:val="00CA69D1"/>
    <w:rsid w:val="00CA7AED"/>
    <w:rsid w:val="00CA7E3F"/>
    <w:rsid w:val="00CA7EC4"/>
    <w:rsid w:val="00CB0108"/>
    <w:rsid w:val="00CB0143"/>
    <w:rsid w:val="00CB0776"/>
    <w:rsid w:val="00CB0C39"/>
    <w:rsid w:val="00CB1BD8"/>
    <w:rsid w:val="00CB268D"/>
    <w:rsid w:val="00CB3537"/>
    <w:rsid w:val="00CB3EC6"/>
    <w:rsid w:val="00CB40A4"/>
    <w:rsid w:val="00CB45BC"/>
    <w:rsid w:val="00CB45DD"/>
    <w:rsid w:val="00CB4C43"/>
    <w:rsid w:val="00CB5CF3"/>
    <w:rsid w:val="00CB5F41"/>
    <w:rsid w:val="00CB5F71"/>
    <w:rsid w:val="00CB696A"/>
    <w:rsid w:val="00CB70D0"/>
    <w:rsid w:val="00CB74F1"/>
    <w:rsid w:val="00CB79DB"/>
    <w:rsid w:val="00CC0036"/>
    <w:rsid w:val="00CC0198"/>
    <w:rsid w:val="00CC01FF"/>
    <w:rsid w:val="00CC0368"/>
    <w:rsid w:val="00CC04D4"/>
    <w:rsid w:val="00CC0F07"/>
    <w:rsid w:val="00CC1C57"/>
    <w:rsid w:val="00CC1CAA"/>
    <w:rsid w:val="00CC243F"/>
    <w:rsid w:val="00CC31D2"/>
    <w:rsid w:val="00CC3552"/>
    <w:rsid w:val="00CC389C"/>
    <w:rsid w:val="00CC3AAC"/>
    <w:rsid w:val="00CC3CDE"/>
    <w:rsid w:val="00CC4695"/>
    <w:rsid w:val="00CC4C00"/>
    <w:rsid w:val="00CC4DB8"/>
    <w:rsid w:val="00CC52F1"/>
    <w:rsid w:val="00CC57FF"/>
    <w:rsid w:val="00CC59D0"/>
    <w:rsid w:val="00CC7081"/>
    <w:rsid w:val="00CC725F"/>
    <w:rsid w:val="00CC7331"/>
    <w:rsid w:val="00CC755B"/>
    <w:rsid w:val="00CC7770"/>
    <w:rsid w:val="00CC7B93"/>
    <w:rsid w:val="00CC7FF5"/>
    <w:rsid w:val="00CD02C7"/>
    <w:rsid w:val="00CD05DD"/>
    <w:rsid w:val="00CD10E0"/>
    <w:rsid w:val="00CD110F"/>
    <w:rsid w:val="00CD311F"/>
    <w:rsid w:val="00CD3347"/>
    <w:rsid w:val="00CD3960"/>
    <w:rsid w:val="00CD3EDD"/>
    <w:rsid w:val="00CD4387"/>
    <w:rsid w:val="00CD4ABC"/>
    <w:rsid w:val="00CD574F"/>
    <w:rsid w:val="00CD59B4"/>
    <w:rsid w:val="00CD659B"/>
    <w:rsid w:val="00CD66D5"/>
    <w:rsid w:val="00CD6810"/>
    <w:rsid w:val="00CD68F7"/>
    <w:rsid w:val="00CD6BCD"/>
    <w:rsid w:val="00CD76A1"/>
    <w:rsid w:val="00CD7AAC"/>
    <w:rsid w:val="00CE00EC"/>
    <w:rsid w:val="00CE0970"/>
    <w:rsid w:val="00CE1A51"/>
    <w:rsid w:val="00CE28CF"/>
    <w:rsid w:val="00CE35A0"/>
    <w:rsid w:val="00CE3CB1"/>
    <w:rsid w:val="00CE410A"/>
    <w:rsid w:val="00CE4561"/>
    <w:rsid w:val="00CE53AF"/>
    <w:rsid w:val="00CE607B"/>
    <w:rsid w:val="00CE641A"/>
    <w:rsid w:val="00CE6CC6"/>
    <w:rsid w:val="00CF10FA"/>
    <w:rsid w:val="00CF26C1"/>
    <w:rsid w:val="00CF28CF"/>
    <w:rsid w:val="00CF2923"/>
    <w:rsid w:val="00CF2A09"/>
    <w:rsid w:val="00CF3290"/>
    <w:rsid w:val="00CF455E"/>
    <w:rsid w:val="00CF5721"/>
    <w:rsid w:val="00CF5E8A"/>
    <w:rsid w:val="00CF635A"/>
    <w:rsid w:val="00CF6BF8"/>
    <w:rsid w:val="00CF6CBA"/>
    <w:rsid w:val="00CF7203"/>
    <w:rsid w:val="00CF761F"/>
    <w:rsid w:val="00D00449"/>
    <w:rsid w:val="00D00B0B"/>
    <w:rsid w:val="00D00F7B"/>
    <w:rsid w:val="00D016CC"/>
    <w:rsid w:val="00D018D4"/>
    <w:rsid w:val="00D01B8E"/>
    <w:rsid w:val="00D01D60"/>
    <w:rsid w:val="00D024A0"/>
    <w:rsid w:val="00D02B32"/>
    <w:rsid w:val="00D03681"/>
    <w:rsid w:val="00D0438E"/>
    <w:rsid w:val="00D04B28"/>
    <w:rsid w:val="00D04FC1"/>
    <w:rsid w:val="00D05484"/>
    <w:rsid w:val="00D068F0"/>
    <w:rsid w:val="00D0691E"/>
    <w:rsid w:val="00D07698"/>
    <w:rsid w:val="00D1121E"/>
    <w:rsid w:val="00D11A69"/>
    <w:rsid w:val="00D11CE2"/>
    <w:rsid w:val="00D124C9"/>
    <w:rsid w:val="00D139F5"/>
    <w:rsid w:val="00D13BA5"/>
    <w:rsid w:val="00D13D6E"/>
    <w:rsid w:val="00D157DF"/>
    <w:rsid w:val="00D15D03"/>
    <w:rsid w:val="00D16EA6"/>
    <w:rsid w:val="00D17543"/>
    <w:rsid w:val="00D176D1"/>
    <w:rsid w:val="00D17B9A"/>
    <w:rsid w:val="00D17D69"/>
    <w:rsid w:val="00D17D9D"/>
    <w:rsid w:val="00D2105A"/>
    <w:rsid w:val="00D21EBC"/>
    <w:rsid w:val="00D22B43"/>
    <w:rsid w:val="00D235BB"/>
    <w:rsid w:val="00D23FF3"/>
    <w:rsid w:val="00D24271"/>
    <w:rsid w:val="00D24331"/>
    <w:rsid w:val="00D249F4"/>
    <w:rsid w:val="00D252F3"/>
    <w:rsid w:val="00D2562C"/>
    <w:rsid w:val="00D260E8"/>
    <w:rsid w:val="00D27049"/>
    <w:rsid w:val="00D2723D"/>
    <w:rsid w:val="00D27407"/>
    <w:rsid w:val="00D2777B"/>
    <w:rsid w:val="00D278A7"/>
    <w:rsid w:val="00D30335"/>
    <w:rsid w:val="00D303B5"/>
    <w:rsid w:val="00D306AD"/>
    <w:rsid w:val="00D30750"/>
    <w:rsid w:val="00D30914"/>
    <w:rsid w:val="00D30E50"/>
    <w:rsid w:val="00D31719"/>
    <w:rsid w:val="00D31852"/>
    <w:rsid w:val="00D31E74"/>
    <w:rsid w:val="00D32296"/>
    <w:rsid w:val="00D3279B"/>
    <w:rsid w:val="00D32873"/>
    <w:rsid w:val="00D32981"/>
    <w:rsid w:val="00D32DFF"/>
    <w:rsid w:val="00D33094"/>
    <w:rsid w:val="00D330A3"/>
    <w:rsid w:val="00D330CD"/>
    <w:rsid w:val="00D3366E"/>
    <w:rsid w:val="00D336B1"/>
    <w:rsid w:val="00D33B65"/>
    <w:rsid w:val="00D34E1D"/>
    <w:rsid w:val="00D35145"/>
    <w:rsid w:val="00D35868"/>
    <w:rsid w:val="00D35E0D"/>
    <w:rsid w:val="00D362D9"/>
    <w:rsid w:val="00D36BA7"/>
    <w:rsid w:val="00D3732D"/>
    <w:rsid w:val="00D41980"/>
    <w:rsid w:val="00D42981"/>
    <w:rsid w:val="00D42E50"/>
    <w:rsid w:val="00D435F7"/>
    <w:rsid w:val="00D43B76"/>
    <w:rsid w:val="00D43BB8"/>
    <w:rsid w:val="00D43CC8"/>
    <w:rsid w:val="00D45D10"/>
    <w:rsid w:val="00D45E02"/>
    <w:rsid w:val="00D4611E"/>
    <w:rsid w:val="00D46D9F"/>
    <w:rsid w:val="00D47348"/>
    <w:rsid w:val="00D47A58"/>
    <w:rsid w:val="00D47F12"/>
    <w:rsid w:val="00D50708"/>
    <w:rsid w:val="00D50878"/>
    <w:rsid w:val="00D50B27"/>
    <w:rsid w:val="00D50C32"/>
    <w:rsid w:val="00D511A5"/>
    <w:rsid w:val="00D5188D"/>
    <w:rsid w:val="00D518D5"/>
    <w:rsid w:val="00D51D0A"/>
    <w:rsid w:val="00D51F69"/>
    <w:rsid w:val="00D520A9"/>
    <w:rsid w:val="00D5245B"/>
    <w:rsid w:val="00D52D79"/>
    <w:rsid w:val="00D52D91"/>
    <w:rsid w:val="00D534BA"/>
    <w:rsid w:val="00D54762"/>
    <w:rsid w:val="00D5531B"/>
    <w:rsid w:val="00D55457"/>
    <w:rsid w:val="00D55BBF"/>
    <w:rsid w:val="00D55CC4"/>
    <w:rsid w:val="00D57EE7"/>
    <w:rsid w:val="00D600E2"/>
    <w:rsid w:val="00D60BCE"/>
    <w:rsid w:val="00D6101A"/>
    <w:rsid w:val="00D61544"/>
    <w:rsid w:val="00D615E8"/>
    <w:rsid w:val="00D61660"/>
    <w:rsid w:val="00D616C9"/>
    <w:rsid w:val="00D621EA"/>
    <w:rsid w:val="00D6236D"/>
    <w:rsid w:val="00D62B23"/>
    <w:rsid w:val="00D63F38"/>
    <w:rsid w:val="00D6433A"/>
    <w:rsid w:val="00D64491"/>
    <w:rsid w:val="00D6512C"/>
    <w:rsid w:val="00D654C2"/>
    <w:rsid w:val="00D65687"/>
    <w:rsid w:val="00D6587F"/>
    <w:rsid w:val="00D65E18"/>
    <w:rsid w:val="00D6601D"/>
    <w:rsid w:val="00D67EFC"/>
    <w:rsid w:val="00D70CDC"/>
    <w:rsid w:val="00D70ECB"/>
    <w:rsid w:val="00D70FDC"/>
    <w:rsid w:val="00D7103D"/>
    <w:rsid w:val="00D711D5"/>
    <w:rsid w:val="00D71A78"/>
    <w:rsid w:val="00D71DC1"/>
    <w:rsid w:val="00D72C9D"/>
    <w:rsid w:val="00D737E6"/>
    <w:rsid w:val="00D73EC8"/>
    <w:rsid w:val="00D73F08"/>
    <w:rsid w:val="00D746B8"/>
    <w:rsid w:val="00D74A59"/>
    <w:rsid w:val="00D74C25"/>
    <w:rsid w:val="00D75040"/>
    <w:rsid w:val="00D75FF8"/>
    <w:rsid w:val="00D767B8"/>
    <w:rsid w:val="00D767ED"/>
    <w:rsid w:val="00D76BF8"/>
    <w:rsid w:val="00D771BC"/>
    <w:rsid w:val="00D77B30"/>
    <w:rsid w:val="00D77ED7"/>
    <w:rsid w:val="00D8087C"/>
    <w:rsid w:val="00D80F8B"/>
    <w:rsid w:val="00D8120D"/>
    <w:rsid w:val="00D8280D"/>
    <w:rsid w:val="00D82C3A"/>
    <w:rsid w:val="00D82C8A"/>
    <w:rsid w:val="00D8302A"/>
    <w:rsid w:val="00D835EF"/>
    <w:rsid w:val="00D83F4F"/>
    <w:rsid w:val="00D84023"/>
    <w:rsid w:val="00D8423B"/>
    <w:rsid w:val="00D84268"/>
    <w:rsid w:val="00D848CA"/>
    <w:rsid w:val="00D84C22"/>
    <w:rsid w:val="00D84E22"/>
    <w:rsid w:val="00D8527C"/>
    <w:rsid w:val="00D8589D"/>
    <w:rsid w:val="00D85BC3"/>
    <w:rsid w:val="00D85DBF"/>
    <w:rsid w:val="00D860BA"/>
    <w:rsid w:val="00D86282"/>
    <w:rsid w:val="00D86AE9"/>
    <w:rsid w:val="00D86FE1"/>
    <w:rsid w:val="00D8724E"/>
    <w:rsid w:val="00D87333"/>
    <w:rsid w:val="00D875E1"/>
    <w:rsid w:val="00D87D45"/>
    <w:rsid w:val="00D87EA5"/>
    <w:rsid w:val="00D87FF0"/>
    <w:rsid w:val="00D9004D"/>
    <w:rsid w:val="00D90050"/>
    <w:rsid w:val="00D910AD"/>
    <w:rsid w:val="00D91894"/>
    <w:rsid w:val="00D918CE"/>
    <w:rsid w:val="00D92079"/>
    <w:rsid w:val="00D93168"/>
    <w:rsid w:val="00D9362A"/>
    <w:rsid w:val="00D93854"/>
    <w:rsid w:val="00D939B7"/>
    <w:rsid w:val="00D9452B"/>
    <w:rsid w:val="00D94810"/>
    <w:rsid w:val="00D95361"/>
    <w:rsid w:val="00D9567C"/>
    <w:rsid w:val="00D958AB"/>
    <w:rsid w:val="00D958F8"/>
    <w:rsid w:val="00D9599D"/>
    <w:rsid w:val="00D95E38"/>
    <w:rsid w:val="00D966C1"/>
    <w:rsid w:val="00D96B59"/>
    <w:rsid w:val="00D96E09"/>
    <w:rsid w:val="00D96EF4"/>
    <w:rsid w:val="00D970F6"/>
    <w:rsid w:val="00D97846"/>
    <w:rsid w:val="00D97C48"/>
    <w:rsid w:val="00DA108F"/>
    <w:rsid w:val="00DA10F0"/>
    <w:rsid w:val="00DA18BF"/>
    <w:rsid w:val="00DA216D"/>
    <w:rsid w:val="00DA21C1"/>
    <w:rsid w:val="00DA2447"/>
    <w:rsid w:val="00DA24D1"/>
    <w:rsid w:val="00DA2668"/>
    <w:rsid w:val="00DA2AA7"/>
    <w:rsid w:val="00DA3B31"/>
    <w:rsid w:val="00DA4106"/>
    <w:rsid w:val="00DA587A"/>
    <w:rsid w:val="00DA5983"/>
    <w:rsid w:val="00DA5A98"/>
    <w:rsid w:val="00DA6142"/>
    <w:rsid w:val="00DA67D3"/>
    <w:rsid w:val="00DA7872"/>
    <w:rsid w:val="00DA7B45"/>
    <w:rsid w:val="00DA7FFA"/>
    <w:rsid w:val="00DB0455"/>
    <w:rsid w:val="00DB06BC"/>
    <w:rsid w:val="00DB0B07"/>
    <w:rsid w:val="00DB0B7B"/>
    <w:rsid w:val="00DB103C"/>
    <w:rsid w:val="00DB110C"/>
    <w:rsid w:val="00DB13C4"/>
    <w:rsid w:val="00DB1529"/>
    <w:rsid w:val="00DB175C"/>
    <w:rsid w:val="00DB1B07"/>
    <w:rsid w:val="00DB1D12"/>
    <w:rsid w:val="00DB1E85"/>
    <w:rsid w:val="00DB1E96"/>
    <w:rsid w:val="00DB20D1"/>
    <w:rsid w:val="00DB230C"/>
    <w:rsid w:val="00DB2DA9"/>
    <w:rsid w:val="00DB3064"/>
    <w:rsid w:val="00DB3EDC"/>
    <w:rsid w:val="00DB4132"/>
    <w:rsid w:val="00DB48A7"/>
    <w:rsid w:val="00DB58DF"/>
    <w:rsid w:val="00DB5D7F"/>
    <w:rsid w:val="00DB6045"/>
    <w:rsid w:val="00DB6349"/>
    <w:rsid w:val="00DB64E6"/>
    <w:rsid w:val="00DB698E"/>
    <w:rsid w:val="00DB6AE7"/>
    <w:rsid w:val="00DB6CE6"/>
    <w:rsid w:val="00DB71FE"/>
    <w:rsid w:val="00DB749A"/>
    <w:rsid w:val="00DB77A9"/>
    <w:rsid w:val="00DC0A89"/>
    <w:rsid w:val="00DC0DC7"/>
    <w:rsid w:val="00DC15E0"/>
    <w:rsid w:val="00DC2921"/>
    <w:rsid w:val="00DC3041"/>
    <w:rsid w:val="00DC38F0"/>
    <w:rsid w:val="00DC3F72"/>
    <w:rsid w:val="00DC51D4"/>
    <w:rsid w:val="00DC67CC"/>
    <w:rsid w:val="00DC72E6"/>
    <w:rsid w:val="00DC79F7"/>
    <w:rsid w:val="00DC7D96"/>
    <w:rsid w:val="00DD06C5"/>
    <w:rsid w:val="00DD07E5"/>
    <w:rsid w:val="00DD0F90"/>
    <w:rsid w:val="00DD16B7"/>
    <w:rsid w:val="00DD2086"/>
    <w:rsid w:val="00DD2410"/>
    <w:rsid w:val="00DD2DF7"/>
    <w:rsid w:val="00DD3AC3"/>
    <w:rsid w:val="00DD3FD3"/>
    <w:rsid w:val="00DD4996"/>
    <w:rsid w:val="00DD5067"/>
    <w:rsid w:val="00DD62B4"/>
    <w:rsid w:val="00DD67C8"/>
    <w:rsid w:val="00DD6E82"/>
    <w:rsid w:val="00DD7565"/>
    <w:rsid w:val="00DE017C"/>
    <w:rsid w:val="00DE0282"/>
    <w:rsid w:val="00DE034E"/>
    <w:rsid w:val="00DE0DD9"/>
    <w:rsid w:val="00DE1D81"/>
    <w:rsid w:val="00DE21C9"/>
    <w:rsid w:val="00DE2C6B"/>
    <w:rsid w:val="00DE3816"/>
    <w:rsid w:val="00DE3F66"/>
    <w:rsid w:val="00DE4118"/>
    <w:rsid w:val="00DE4918"/>
    <w:rsid w:val="00DE6D17"/>
    <w:rsid w:val="00DE749F"/>
    <w:rsid w:val="00DE773A"/>
    <w:rsid w:val="00DE7FA8"/>
    <w:rsid w:val="00DF0118"/>
    <w:rsid w:val="00DF03E2"/>
    <w:rsid w:val="00DF0463"/>
    <w:rsid w:val="00DF057C"/>
    <w:rsid w:val="00DF10FE"/>
    <w:rsid w:val="00DF185C"/>
    <w:rsid w:val="00DF1978"/>
    <w:rsid w:val="00DF1B9A"/>
    <w:rsid w:val="00DF206E"/>
    <w:rsid w:val="00DF28A5"/>
    <w:rsid w:val="00DF2E65"/>
    <w:rsid w:val="00DF3459"/>
    <w:rsid w:val="00DF382B"/>
    <w:rsid w:val="00DF3A27"/>
    <w:rsid w:val="00DF448C"/>
    <w:rsid w:val="00DF44DE"/>
    <w:rsid w:val="00DF5783"/>
    <w:rsid w:val="00DF5B59"/>
    <w:rsid w:val="00DF612F"/>
    <w:rsid w:val="00DF6911"/>
    <w:rsid w:val="00DF6ADC"/>
    <w:rsid w:val="00DF6CD7"/>
    <w:rsid w:val="00DF6E63"/>
    <w:rsid w:val="00DF7539"/>
    <w:rsid w:val="00DF7CD6"/>
    <w:rsid w:val="00E0015B"/>
    <w:rsid w:val="00E005ED"/>
    <w:rsid w:val="00E00623"/>
    <w:rsid w:val="00E00D30"/>
    <w:rsid w:val="00E012FD"/>
    <w:rsid w:val="00E01464"/>
    <w:rsid w:val="00E01663"/>
    <w:rsid w:val="00E017FB"/>
    <w:rsid w:val="00E01E43"/>
    <w:rsid w:val="00E03D90"/>
    <w:rsid w:val="00E041D7"/>
    <w:rsid w:val="00E0425F"/>
    <w:rsid w:val="00E0431F"/>
    <w:rsid w:val="00E05DE4"/>
    <w:rsid w:val="00E05EBB"/>
    <w:rsid w:val="00E062F3"/>
    <w:rsid w:val="00E06B46"/>
    <w:rsid w:val="00E10444"/>
    <w:rsid w:val="00E10B54"/>
    <w:rsid w:val="00E10BDD"/>
    <w:rsid w:val="00E11A0F"/>
    <w:rsid w:val="00E11CAE"/>
    <w:rsid w:val="00E11FF4"/>
    <w:rsid w:val="00E12953"/>
    <w:rsid w:val="00E12AB1"/>
    <w:rsid w:val="00E1305B"/>
    <w:rsid w:val="00E132FA"/>
    <w:rsid w:val="00E1356C"/>
    <w:rsid w:val="00E149DB"/>
    <w:rsid w:val="00E14DFB"/>
    <w:rsid w:val="00E14E7E"/>
    <w:rsid w:val="00E15BAE"/>
    <w:rsid w:val="00E16AE8"/>
    <w:rsid w:val="00E16C1C"/>
    <w:rsid w:val="00E16C40"/>
    <w:rsid w:val="00E16CA2"/>
    <w:rsid w:val="00E171F3"/>
    <w:rsid w:val="00E17CB5"/>
    <w:rsid w:val="00E17D01"/>
    <w:rsid w:val="00E17F69"/>
    <w:rsid w:val="00E20657"/>
    <w:rsid w:val="00E208E7"/>
    <w:rsid w:val="00E20A2A"/>
    <w:rsid w:val="00E213CE"/>
    <w:rsid w:val="00E217CD"/>
    <w:rsid w:val="00E21BCD"/>
    <w:rsid w:val="00E22084"/>
    <w:rsid w:val="00E229C3"/>
    <w:rsid w:val="00E22B30"/>
    <w:rsid w:val="00E22FBC"/>
    <w:rsid w:val="00E2308E"/>
    <w:rsid w:val="00E237ED"/>
    <w:rsid w:val="00E2442D"/>
    <w:rsid w:val="00E24616"/>
    <w:rsid w:val="00E252A0"/>
    <w:rsid w:val="00E255F2"/>
    <w:rsid w:val="00E2562F"/>
    <w:rsid w:val="00E257DB"/>
    <w:rsid w:val="00E25DDB"/>
    <w:rsid w:val="00E25E96"/>
    <w:rsid w:val="00E264B5"/>
    <w:rsid w:val="00E26EC0"/>
    <w:rsid w:val="00E27027"/>
    <w:rsid w:val="00E27115"/>
    <w:rsid w:val="00E2738D"/>
    <w:rsid w:val="00E304BF"/>
    <w:rsid w:val="00E30518"/>
    <w:rsid w:val="00E31060"/>
    <w:rsid w:val="00E31D54"/>
    <w:rsid w:val="00E320D8"/>
    <w:rsid w:val="00E32BDC"/>
    <w:rsid w:val="00E32FE8"/>
    <w:rsid w:val="00E33280"/>
    <w:rsid w:val="00E3350B"/>
    <w:rsid w:val="00E33F96"/>
    <w:rsid w:val="00E34035"/>
    <w:rsid w:val="00E34F91"/>
    <w:rsid w:val="00E355D2"/>
    <w:rsid w:val="00E35BF3"/>
    <w:rsid w:val="00E35FF8"/>
    <w:rsid w:val="00E36473"/>
    <w:rsid w:val="00E366A1"/>
    <w:rsid w:val="00E37142"/>
    <w:rsid w:val="00E37AA2"/>
    <w:rsid w:val="00E40320"/>
    <w:rsid w:val="00E4038F"/>
    <w:rsid w:val="00E4090C"/>
    <w:rsid w:val="00E40A8B"/>
    <w:rsid w:val="00E40E21"/>
    <w:rsid w:val="00E414D6"/>
    <w:rsid w:val="00E41612"/>
    <w:rsid w:val="00E418D6"/>
    <w:rsid w:val="00E41F13"/>
    <w:rsid w:val="00E426A4"/>
    <w:rsid w:val="00E42837"/>
    <w:rsid w:val="00E42F5C"/>
    <w:rsid w:val="00E43503"/>
    <w:rsid w:val="00E43DED"/>
    <w:rsid w:val="00E43F74"/>
    <w:rsid w:val="00E44133"/>
    <w:rsid w:val="00E44405"/>
    <w:rsid w:val="00E4455F"/>
    <w:rsid w:val="00E446BE"/>
    <w:rsid w:val="00E44B75"/>
    <w:rsid w:val="00E45B62"/>
    <w:rsid w:val="00E45D18"/>
    <w:rsid w:val="00E45DF5"/>
    <w:rsid w:val="00E45FBD"/>
    <w:rsid w:val="00E469D1"/>
    <w:rsid w:val="00E46BC7"/>
    <w:rsid w:val="00E46D4D"/>
    <w:rsid w:val="00E4749A"/>
    <w:rsid w:val="00E47C87"/>
    <w:rsid w:val="00E5002C"/>
    <w:rsid w:val="00E50155"/>
    <w:rsid w:val="00E50D92"/>
    <w:rsid w:val="00E50FBB"/>
    <w:rsid w:val="00E517D8"/>
    <w:rsid w:val="00E51D9C"/>
    <w:rsid w:val="00E51EC7"/>
    <w:rsid w:val="00E520A8"/>
    <w:rsid w:val="00E52A7D"/>
    <w:rsid w:val="00E52CC8"/>
    <w:rsid w:val="00E52DA2"/>
    <w:rsid w:val="00E52E49"/>
    <w:rsid w:val="00E536A0"/>
    <w:rsid w:val="00E53CE9"/>
    <w:rsid w:val="00E54A95"/>
    <w:rsid w:val="00E54AE0"/>
    <w:rsid w:val="00E5517E"/>
    <w:rsid w:val="00E55960"/>
    <w:rsid w:val="00E561AE"/>
    <w:rsid w:val="00E562FA"/>
    <w:rsid w:val="00E56811"/>
    <w:rsid w:val="00E56E01"/>
    <w:rsid w:val="00E57188"/>
    <w:rsid w:val="00E6143D"/>
    <w:rsid w:val="00E61444"/>
    <w:rsid w:val="00E62765"/>
    <w:rsid w:val="00E62BC0"/>
    <w:rsid w:val="00E639CF"/>
    <w:rsid w:val="00E63A93"/>
    <w:rsid w:val="00E6428F"/>
    <w:rsid w:val="00E64722"/>
    <w:rsid w:val="00E6675D"/>
    <w:rsid w:val="00E6698B"/>
    <w:rsid w:val="00E66E0F"/>
    <w:rsid w:val="00E67297"/>
    <w:rsid w:val="00E70417"/>
    <w:rsid w:val="00E710B2"/>
    <w:rsid w:val="00E71EAB"/>
    <w:rsid w:val="00E71FC7"/>
    <w:rsid w:val="00E73344"/>
    <w:rsid w:val="00E73B6F"/>
    <w:rsid w:val="00E746C9"/>
    <w:rsid w:val="00E74AA3"/>
    <w:rsid w:val="00E74EB3"/>
    <w:rsid w:val="00E7592E"/>
    <w:rsid w:val="00E75A07"/>
    <w:rsid w:val="00E75A4C"/>
    <w:rsid w:val="00E76337"/>
    <w:rsid w:val="00E76BE1"/>
    <w:rsid w:val="00E76EEA"/>
    <w:rsid w:val="00E771E7"/>
    <w:rsid w:val="00E77943"/>
    <w:rsid w:val="00E816D9"/>
    <w:rsid w:val="00E81754"/>
    <w:rsid w:val="00E81D10"/>
    <w:rsid w:val="00E831D7"/>
    <w:rsid w:val="00E8364D"/>
    <w:rsid w:val="00E84221"/>
    <w:rsid w:val="00E862D1"/>
    <w:rsid w:val="00E8676A"/>
    <w:rsid w:val="00E86956"/>
    <w:rsid w:val="00E86F99"/>
    <w:rsid w:val="00E872E6"/>
    <w:rsid w:val="00E87AC1"/>
    <w:rsid w:val="00E87FBC"/>
    <w:rsid w:val="00E900B8"/>
    <w:rsid w:val="00E90A40"/>
    <w:rsid w:val="00E90C85"/>
    <w:rsid w:val="00E91E02"/>
    <w:rsid w:val="00E921A3"/>
    <w:rsid w:val="00E933C5"/>
    <w:rsid w:val="00E9453B"/>
    <w:rsid w:val="00E947FC"/>
    <w:rsid w:val="00E95B42"/>
    <w:rsid w:val="00E966BA"/>
    <w:rsid w:val="00E967C4"/>
    <w:rsid w:val="00E969A6"/>
    <w:rsid w:val="00E97C8D"/>
    <w:rsid w:val="00E97CAD"/>
    <w:rsid w:val="00E97E2B"/>
    <w:rsid w:val="00EA00E2"/>
    <w:rsid w:val="00EA1208"/>
    <w:rsid w:val="00EA1B82"/>
    <w:rsid w:val="00EA1C89"/>
    <w:rsid w:val="00EA28EF"/>
    <w:rsid w:val="00EA2A41"/>
    <w:rsid w:val="00EA3080"/>
    <w:rsid w:val="00EA34EA"/>
    <w:rsid w:val="00EA41D3"/>
    <w:rsid w:val="00EA478D"/>
    <w:rsid w:val="00EA52A1"/>
    <w:rsid w:val="00EA5897"/>
    <w:rsid w:val="00EA5E9C"/>
    <w:rsid w:val="00EA6707"/>
    <w:rsid w:val="00EA6D77"/>
    <w:rsid w:val="00EA6EE9"/>
    <w:rsid w:val="00EA7208"/>
    <w:rsid w:val="00EA7778"/>
    <w:rsid w:val="00EA7BD0"/>
    <w:rsid w:val="00EB05CF"/>
    <w:rsid w:val="00EB192D"/>
    <w:rsid w:val="00EB2374"/>
    <w:rsid w:val="00EB2F76"/>
    <w:rsid w:val="00EB30C1"/>
    <w:rsid w:val="00EB4481"/>
    <w:rsid w:val="00EB48B5"/>
    <w:rsid w:val="00EB4B99"/>
    <w:rsid w:val="00EB4E1C"/>
    <w:rsid w:val="00EB5C85"/>
    <w:rsid w:val="00EB6A58"/>
    <w:rsid w:val="00EB723B"/>
    <w:rsid w:val="00EB795B"/>
    <w:rsid w:val="00EB7BED"/>
    <w:rsid w:val="00EB7C63"/>
    <w:rsid w:val="00EB7C8C"/>
    <w:rsid w:val="00EC009E"/>
    <w:rsid w:val="00EC0148"/>
    <w:rsid w:val="00EC08FC"/>
    <w:rsid w:val="00EC0B73"/>
    <w:rsid w:val="00EC1134"/>
    <w:rsid w:val="00EC1833"/>
    <w:rsid w:val="00EC2320"/>
    <w:rsid w:val="00EC2502"/>
    <w:rsid w:val="00EC2702"/>
    <w:rsid w:val="00EC2BA7"/>
    <w:rsid w:val="00EC2BDB"/>
    <w:rsid w:val="00EC3924"/>
    <w:rsid w:val="00EC40D9"/>
    <w:rsid w:val="00EC479C"/>
    <w:rsid w:val="00EC48B6"/>
    <w:rsid w:val="00EC51B5"/>
    <w:rsid w:val="00EC62B0"/>
    <w:rsid w:val="00EC65A6"/>
    <w:rsid w:val="00EC686B"/>
    <w:rsid w:val="00EC6A3F"/>
    <w:rsid w:val="00EC709F"/>
    <w:rsid w:val="00ED0089"/>
    <w:rsid w:val="00ED0B57"/>
    <w:rsid w:val="00ED0B77"/>
    <w:rsid w:val="00ED17CC"/>
    <w:rsid w:val="00ED208B"/>
    <w:rsid w:val="00ED221D"/>
    <w:rsid w:val="00ED25CA"/>
    <w:rsid w:val="00ED28D0"/>
    <w:rsid w:val="00ED296B"/>
    <w:rsid w:val="00ED3949"/>
    <w:rsid w:val="00ED5761"/>
    <w:rsid w:val="00ED69B7"/>
    <w:rsid w:val="00ED76F9"/>
    <w:rsid w:val="00EE0E12"/>
    <w:rsid w:val="00EE16AE"/>
    <w:rsid w:val="00EE1CA2"/>
    <w:rsid w:val="00EE1EF1"/>
    <w:rsid w:val="00EE221A"/>
    <w:rsid w:val="00EE28D5"/>
    <w:rsid w:val="00EE4046"/>
    <w:rsid w:val="00EE5543"/>
    <w:rsid w:val="00EE5A5E"/>
    <w:rsid w:val="00EE5B83"/>
    <w:rsid w:val="00EE5E83"/>
    <w:rsid w:val="00EE6300"/>
    <w:rsid w:val="00EE6312"/>
    <w:rsid w:val="00EE6964"/>
    <w:rsid w:val="00EF0F4D"/>
    <w:rsid w:val="00EF14D9"/>
    <w:rsid w:val="00EF1A2E"/>
    <w:rsid w:val="00EF2527"/>
    <w:rsid w:val="00EF2937"/>
    <w:rsid w:val="00EF2A64"/>
    <w:rsid w:val="00EF3014"/>
    <w:rsid w:val="00EF336F"/>
    <w:rsid w:val="00EF4BFD"/>
    <w:rsid w:val="00EF543D"/>
    <w:rsid w:val="00EF565A"/>
    <w:rsid w:val="00EF5903"/>
    <w:rsid w:val="00EF5B76"/>
    <w:rsid w:val="00EF5CE6"/>
    <w:rsid w:val="00EF60B3"/>
    <w:rsid w:val="00EF6532"/>
    <w:rsid w:val="00EF6800"/>
    <w:rsid w:val="00EF6DE0"/>
    <w:rsid w:val="00EF6DF7"/>
    <w:rsid w:val="00EF6FA8"/>
    <w:rsid w:val="00F00554"/>
    <w:rsid w:val="00F01F1B"/>
    <w:rsid w:val="00F0246E"/>
    <w:rsid w:val="00F02693"/>
    <w:rsid w:val="00F02BDA"/>
    <w:rsid w:val="00F032A9"/>
    <w:rsid w:val="00F039ED"/>
    <w:rsid w:val="00F03AE0"/>
    <w:rsid w:val="00F041EF"/>
    <w:rsid w:val="00F048E6"/>
    <w:rsid w:val="00F04ACB"/>
    <w:rsid w:val="00F05281"/>
    <w:rsid w:val="00F058AF"/>
    <w:rsid w:val="00F05EAF"/>
    <w:rsid w:val="00F06C03"/>
    <w:rsid w:val="00F06D07"/>
    <w:rsid w:val="00F07166"/>
    <w:rsid w:val="00F07379"/>
    <w:rsid w:val="00F07C3B"/>
    <w:rsid w:val="00F107B3"/>
    <w:rsid w:val="00F1163A"/>
    <w:rsid w:val="00F11B6A"/>
    <w:rsid w:val="00F11DD4"/>
    <w:rsid w:val="00F121FD"/>
    <w:rsid w:val="00F122FA"/>
    <w:rsid w:val="00F123ED"/>
    <w:rsid w:val="00F12D7F"/>
    <w:rsid w:val="00F141D9"/>
    <w:rsid w:val="00F14D16"/>
    <w:rsid w:val="00F16309"/>
    <w:rsid w:val="00F163A5"/>
    <w:rsid w:val="00F16ACA"/>
    <w:rsid w:val="00F178BB"/>
    <w:rsid w:val="00F17C0F"/>
    <w:rsid w:val="00F20F6E"/>
    <w:rsid w:val="00F21918"/>
    <w:rsid w:val="00F21C41"/>
    <w:rsid w:val="00F22B98"/>
    <w:rsid w:val="00F231AF"/>
    <w:rsid w:val="00F232B8"/>
    <w:rsid w:val="00F23493"/>
    <w:rsid w:val="00F238B2"/>
    <w:rsid w:val="00F24250"/>
    <w:rsid w:val="00F249B3"/>
    <w:rsid w:val="00F24C6C"/>
    <w:rsid w:val="00F25B7E"/>
    <w:rsid w:val="00F265B6"/>
    <w:rsid w:val="00F267DC"/>
    <w:rsid w:val="00F2686B"/>
    <w:rsid w:val="00F26D97"/>
    <w:rsid w:val="00F270AD"/>
    <w:rsid w:val="00F27A9F"/>
    <w:rsid w:val="00F27DC4"/>
    <w:rsid w:val="00F27FF4"/>
    <w:rsid w:val="00F302F7"/>
    <w:rsid w:val="00F30873"/>
    <w:rsid w:val="00F30FE0"/>
    <w:rsid w:val="00F31FFB"/>
    <w:rsid w:val="00F33942"/>
    <w:rsid w:val="00F33B34"/>
    <w:rsid w:val="00F34282"/>
    <w:rsid w:val="00F348F6"/>
    <w:rsid w:val="00F34C13"/>
    <w:rsid w:val="00F35653"/>
    <w:rsid w:val="00F3572E"/>
    <w:rsid w:val="00F35F6B"/>
    <w:rsid w:val="00F36118"/>
    <w:rsid w:val="00F37449"/>
    <w:rsid w:val="00F37552"/>
    <w:rsid w:val="00F376B9"/>
    <w:rsid w:val="00F40198"/>
    <w:rsid w:val="00F408CC"/>
    <w:rsid w:val="00F41D96"/>
    <w:rsid w:val="00F41E7D"/>
    <w:rsid w:val="00F43527"/>
    <w:rsid w:val="00F43A10"/>
    <w:rsid w:val="00F43A8F"/>
    <w:rsid w:val="00F43D2F"/>
    <w:rsid w:val="00F4469D"/>
    <w:rsid w:val="00F446BC"/>
    <w:rsid w:val="00F44726"/>
    <w:rsid w:val="00F447AC"/>
    <w:rsid w:val="00F449F5"/>
    <w:rsid w:val="00F45813"/>
    <w:rsid w:val="00F4588F"/>
    <w:rsid w:val="00F45CCE"/>
    <w:rsid w:val="00F45D18"/>
    <w:rsid w:val="00F45DFF"/>
    <w:rsid w:val="00F45E21"/>
    <w:rsid w:val="00F47375"/>
    <w:rsid w:val="00F47C94"/>
    <w:rsid w:val="00F500A3"/>
    <w:rsid w:val="00F503E0"/>
    <w:rsid w:val="00F50643"/>
    <w:rsid w:val="00F524A8"/>
    <w:rsid w:val="00F524C9"/>
    <w:rsid w:val="00F53A04"/>
    <w:rsid w:val="00F53C7C"/>
    <w:rsid w:val="00F53D96"/>
    <w:rsid w:val="00F54BD9"/>
    <w:rsid w:val="00F54F38"/>
    <w:rsid w:val="00F56C34"/>
    <w:rsid w:val="00F57874"/>
    <w:rsid w:val="00F57BF0"/>
    <w:rsid w:val="00F57C13"/>
    <w:rsid w:val="00F600FF"/>
    <w:rsid w:val="00F60634"/>
    <w:rsid w:val="00F60656"/>
    <w:rsid w:val="00F60F7F"/>
    <w:rsid w:val="00F610D4"/>
    <w:rsid w:val="00F6116A"/>
    <w:rsid w:val="00F61597"/>
    <w:rsid w:val="00F61AB7"/>
    <w:rsid w:val="00F621C1"/>
    <w:rsid w:val="00F62758"/>
    <w:rsid w:val="00F62F7D"/>
    <w:rsid w:val="00F6358E"/>
    <w:rsid w:val="00F63A14"/>
    <w:rsid w:val="00F64176"/>
    <w:rsid w:val="00F64CCD"/>
    <w:rsid w:val="00F64CDA"/>
    <w:rsid w:val="00F65AED"/>
    <w:rsid w:val="00F65B17"/>
    <w:rsid w:val="00F65BA5"/>
    <w:rsid w:val="00F65E5F"/>
    <w:rsid w:val="00F665F5"/>
    <w:rsid w:val="00F6719E"/>
    <w:rsid w:val="00F677F9"/>
    <w:rsid w:val="00F7037A"/>
    <w:rsid w:val="00F70776"/>
    <w:rsid w:val="00F707AF"/>
    <w:rsid w:val="00F70827"/>
    <w:rsid w:val="00F709E7"/>
    <w:rsid w:val="00F71066"/>
    <w:rsid w:val="00F7226B"/>
    <w:rsid w:val="00F723C6"/>
    <w:rsid w:val="00F7264E"/>
    <w:rsid w:val="00F73186"/>
    <w:rsid w:val="00F73F28"/>
    <w:rsid w:val="00F74933"/>
    <w:rsid w:val="00F75066"/>
    <w:rsid w:val="00F7525F"/>
    <w:rsid w:val="00F754CF"/>
    <w:rsid w:val="00F7591D"/>
    <w:rsid w:val="00F76A3B"/>
    <w:rsid w:val="00F77066"/>
    <w:rsid w:val="00F77142"/>
    <w:rsid w:val="00F77A96"/>
    <w:rsid w:val="00F80411"/>
    <w:rsid w:val="00F809A0"/>
    <w:rsid w:val="00F80BF5"/>
    <w:rsid w:val="00F82220"/>
    <w:rsid w:val="00F8240C"/>
    <w:rsid w:val="00F82C03"/>
    <w:rsid w:val="00F833B3"/>
    <w:rsid w:val="00F83E2A"/>
    <w:rsid w:val="00F8593A"/>
    <w:rsid w:val="00F86326"/>
    <w:rsid w:val="00F86BCD"/>
    <w:rsid w:val="00F907B7"/>
    <w:rsid w:val="00F908FF"/>
    <w:rsid w:val="00F91166"/>
    <w:rsid w:val="00F91E45"/>
    <w:rsid w:val="00F92171"/>
    <w:rsid w:val="00F921D3"/>
    <w:rsid w:val="00F9233A"/>
    <w:rsid w:val="00F92A13"/>
    <w:rsid w:val="00F92FC5"/>
    <w:rsid w:val="00F931B1"/>
    <w:rsid w:val="00F935D2"/>
    <w:rsid w:val="00F93A62"/>
    <w:rsid w:val="00F93AE4"/>
    <w:rsid w:val="00F93F3A"/>
    <w:rsid w:val="00F9415B"/>
    <w:rsid w:val="00F94397"/>
    <w:rsid w:val="00F9444F"/>
    <w:rsid w:val="00F94AAE"/>
    <w:rsid w:val="00F958BA"/>
    <w:rsid w:val="00F95A79"/>
    <w:rsid w:val="00F96277"/>
    <w:rsid w:val="00F96702"/>
    <w:rsid w:val="00F969E5"/>
    <w:rsid w:val="00F9739F"/>
    <w:rsid w:val="00F974F8"/>
    <w:rsid w:val="00F97AE3"/>
    <w:rsid w:val="00FA0513"/>
    <w:rsid w:val="00FA0C66"/>
    <w:rsid w:val="00FA1681"/>
    <w:rsid w:val="00FA1886"/>
    <w:rsid w:val="00FA1964"/>
    <w:rsid w:val="00FA28A9"/>
    <w:rsid w:val="00FA2A5F"/>
    <w:rsid w:val="00FA2FAE"/>
    <w:rsid w:val="00FA462C"/>
    <w:rsid w:val="00FA4F28"/>
    <w:rsid w:val="00FA530C"/>
    <w:rsid w:val="00FA5DCC"/>
    <w:rsid w:val="00FA6CCC"/>
    <w:rsid w:val="00FA6F97"/>
    <w:rsid w:val="00FA71D4"/>
    <w:rsid w:val="00FA7BF8"/>
    <w:rsid w:val="00FB0082"/>
    <w:rsid w:val="00FB00DC"/>
    <w:rsid w:val="00FB04DA"/>
    <w:rsid w:val="00FB05A0"/>
    <w:rsid w:val="00FB06AC"/>
    <w:rsid w:val="00FB11D7"/>
    <w:rsid w:val="00FB151F"/>
    <w:rsid w:val="00FB157F"/>
    <w:rsid w:val="00FB1A3B"/>
    <w:rsid w:val="00FB220B"/>
    <w:rsid w:val="00FB30E9"/>
    <w:rsid w:val="00FB32E0"/>
    <w:rsid w:val="00FB34F4"/>
    <w:rsid w:val="00FB46E1"/>
    <w:rsid w:val="00FB4928"/>
    <w:rsid w:val="00FB537F"/>
    <w:rsid w:val="00FB5A7F"/>
    <w:rsid w:val="00FB6230"/>
    <w:rsid w:val="00FB66BF"/>
    <w:rsid w:val="00FB68CA"/>
    <w:rsid w:val="00FB72AB"/>
    <w:rsid w:val="00FB7591"/>
    <w:rsid w:val="00FC0695"/>
    <w:rsid w:val="00FC0AF4"/>
    <w:rsid w:val="00FC110B"/>
    <w:rsid w:val="00FC1846"/>
    <w:rsid w:val="00FC2182"/>
    <w:rsid w:val="00FC2308"/>
    <w:rsid w:val="00FC2996"/>
    <w:rsid w:val="00FC382E"/>
    <w:rsid w:val="00FC3F32"/>
    <w:rsid w:val="00FC4B23"/>
    <w:rsid w:val="00FC4EDF"/>
    <w:rsid w:val="00FC4F6F"/>
    <w:rsid w:val="00FC508F"/>
    <w:rsid w:val="00FC5A1C"/>
    <w:rsid w:val="00FC5F12"/>
    <w:rsid w:val="00FC680B"/>
    <w:rsid w:val="00FC6837"/>
    <w:rsid w:val="00FC6C2C"/>
    <w:rsid w:val="00FC6CAF"/>
    <w:rsid w:val="00FC6EFE"/>
    <w:rsid w:val="00FC7448"/>
    <w:rsid w:val="00FD0598"/>
    <w:rsid w:val="00FD0823"/>
    <w:rsid w:val="00FD08C2"/>
    <w:rsid w:val="00FD1177"/>
    <w:rsid w:val="00FD1286"/>
    <w:rsid w:val="00FD1AB7"/>
    <w:rsid w:val="00FD1D8D"/>
    <w:rsid w:val="00FD2F73"/>
    <w:rsid w:val="00FD3294"/>
    <w:rsid w:val="00FD36C4"/>
    <w:rsid w:val="00FD43E3"/>
    <w:rsid w:val="00FD49CD"/>
    <w:rsid w:val="00FD50AA"/>
    <w:rsid w:val="00FD5494"/>
    <w:rsid w:val="00FD57B3"/>
    <w:rsid w:val="00FD5A57"/>
    <w:rsid w:val="00FD5D72"/>
    <w:rsid w:val="00FD60FE"/>
    <w:rsid w:val="00FD6155"/>
    <w:rsid w:val="00FD6993"/>
    <w:rsid w:val="00FD6DCB"/>
    <w:rsid w:val="00FD6DCE"/>
    <w:rsid w:val="00FD7497"/>
    <w:rsid w:val="00FD757E"/>
    <w:rsid w:val="00FD77C7"/>
    <w:rsid w:val="00FE043E"/>
    <w:rsid w:val="00FE19CD"/>
    <w:rsid w:val="00FE1A4D"/>
    <w:rsid w:val="00FE1C8E"/>
    <w:rsid w:val="00FE1ED3"/>
    <w:rsid w:val="00FE1EDE"/>
    <w:rsid w:val="00FE34BC"/>
    <w:rsid w:val="00FE481A"/>
    <w:rsid w:val="00FF051F"/>
    <w:rsid w:val="00FF0E50"/>
    <w:rsid w:val="00FF1229"/>
    <w:rsid w:val="00FF18E5"/>
    <w:rsid w:val="00FF19BE"/>
    <w:rsid w:val="00FF1C41"/>
    <w:rsid w:val="00FF2CF8"/>
    <w:rsid w:val="00FF3D1A"/>
    <w:rsid w:val="00FF46E9"/>
    <w:rsid w:val="00FF53F7"/>
    <w:rsid w:val="00FF5D4A"/>
    <w:rsid w:val="00FF5EAB"/>
    <w:rsid w:val="00FF647F"/>
    <w:rsid w:val="00FF6734"/>
    <w:rsid w:val="00FF6AAD"/>
    <w:rsid w:val="00FF6AF2"/>
    <w:rsid w:val="00FF6E6E"/>
    <w:rsid w:val="00FF6F0F"/>
    <w:rsid w:val="00FF771B"/>
    <w:rsid w:val="00FF7754"/>
    <w:rsid w:val="00FF7910"/>
    <w:rsid w:val="00FF7A48"/>
    <w:rsid w:val="00FF7C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127E1E9"/>
  <w15:docId w15:val="{384740B2-BE15-4B09-88C5-F5ADD5560B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A1681"/>
    <w:rPr>
      <w:sz w:val="24"/>
      <w:szCs w:val="24"/>
      <w:lang w:eastAsia="en-US"/>
    </w:rPr>
  </w:style>
  <w:style w:type="paragraph" w:styleId="1">
    <w:name w:val="heading 1"/>
    <w:aliases w:val="ITTHEADER1"/>
    <w:basedOn w:val="a"/>
    <w:next w:val="a"/>
    <w:qFormat/>
    <w:pPr>
      <w:keepNext/>
      <w:autoSpaceDE w:val="0"/>
      <w:autoSpaceDN w:val="0"/>
      <w:adjustRightInd w:val="0"/>
      <w:jc w:val="center"/>
      <w:outlineLvl w:val="0"/>
    </w:pPr>
    <w:rPr>
      <w:b/>
      <w:bCs/>
      <w:color w:val="000000"/>
      <w:sz w:val="27"/>
      <w:szCs w:val="27"/>
    </w:rPr>
  </w:style>
  <w:style w:type="paragraph" w:styleId="2">
    <w:name w:val="heading 2"/>
    <w:aliases w:val="ITTHEADER2"/>
    <w:basedOn w:val="a"/>
    <w:next w:val="a"/>
    <w:qFormat/>
    <w:pPr>
      <w:keepNext/>
      <w:outlineLvl w:val="1"/>
    </w:pPr>
    <w:rPr>
      <w:b/>
      <w:bCs/>
      <w:color w:val="000000"/>
      <w:sz w:val="20"/>
      <w:szCs w:val="21"/>
    </w:rPr>
  </w:style>
  <w:style w:type="paragraph" w:styleId="3">
    <w:name w:val="heading 3"/>
    <w:aliases w:val="ITTHEADER3"/>
    <w:basedOn w:val="a"/>
    <w:next w:val="a"/>
    <w:qFormat/>
    <w:pPr>
      <w:keepNext/>
      <w:jc w:val="center"/>
      <w:outlineLvl w:val="2"/>
    </w:pPr>
    <w:rPr>
      <w:b/>
      <w:bCs/>
      <w:sz w:val="20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rFonts w:ascii="Garamond" w:hAnsi="Garamond"/>
      <w:b/>
      <w:bCs/>
      <w:sz w:val="20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">
    <w:name w:val="Table"/>
    <w:basedOn w:val="a"/>
    <w:next w:val="a"/>
    <w:pPr>
      <w:jc w:val="center"/>
    </w:pPr>
    <w:rPr>
      <w:sz w:val="20"/>
      <w:szCs w:val="20"/>
      <w:lang w:val="en-GB"/>
    </w:rPr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link w:val="a5"/>
    <w:uiPriority w:val="99"/>
    <w:pPr>
      <w:tabs>
        <w:tab w:val="center" w:pos="4320"/>
        <w:tab w:val="right" w:pos="8640"/>
      </w:tabs>
    </w:pPr>
  </w:style>
  <w:style w:type="character" w:styleId="a6">
    <w:name w:val="page number"/>
    <w:rPr>
      <w:rFonts w:ascii="MS Mincho" w:eastAsia="MS Mincho"/>
    </w:rPr>
  </w:style>
  <w:style w:type="paragraph" w:styleId="TOC1">
    <w:name w:val="toc 1"/>
    <w:basedOn w:val="a"/>
    <w:next w:val="a"/>
    <w:autoRedefine/>
    <w:semiHidden/>
    <w:pPr>
      <w:spacing w:before="120" w:after="120"/>
    </w:pPr>
    <w:rPr>
      <w:b/>
      <w:bCs/>
      <w:caps/>
    </w:rPr>
  </w:style>
  <w:style w:type="paragraph" w:styleId="TOC2">
    <w:name w:val="toc 2"/>
    <w:basedOn w:val="a"/>
    <w:next w:val="a"/>
    <w:autoRedefine/>
    <w:semiHidden/>
    <w:pPr>
      <w:ind w:left="240"/>
    </w:pPr>
    <w:rPr>
      <w:smallCaps/>
    </w:rPr>
  </w:style>
  <w:style w:type="paragraph" w:styleId="TOC3">
    <w:name w:val="toc 3"/>
    <w:basedOn w:val="a"/>
    <w:next w:val="a"/>
    <w:autoRedefine/>
    <w:semiHidden/>
    <w:pPr>
      <w:ind w:left="480"/>
    </w:pPr>
    <w:rPr>
      <w:i/>
      <w:iCs/>
    </w:rPr>
  </w:style>
  <w:style w:type="paragraph" w:styleId="TOC4">
    <w:name w:val="toc 4"/>
    <w:basedOn w:val="a"/>
    <w:next w:val="a"/>
    <w:autoRedefine/>
    <w:semiHidden/>
    <w:pPr>
      <w:ind w:left="720"/>
    </w:pPr>
    <w:rPr>
      <w:szCs w:val="21"/>
    </w:rPr>
  </w:style>
  <w:style w:type="paragraph" w:styleId="TOC5">
    <w:name w:val="toc 5"/>
    <w:basedOn w:val="a"/>
    <w:next w:val="a"/>
    <w:autoRedefine/>
    <w:semiHidden/>
    <w:pPr>
      <w:ind w:left="960"/>
    </w:pPr>
    <w:rPr>
      <w:szCs w:val="21"/>
    </w:rPr>
  </w:style>
  <w:style w:type="paragraph" w:styleId="TOC6">
    <w:name w:val="toc 6"/>
    <w:basedOn w:val="a"/>
    <w:next w:val="a"/>
    <w:autoRedefine/>
    <w:semiHidden/>
    <w:pPr>
      <w:ind w:left="1200"/>
    </w:pPr>
    <w:rPr>
      <w:szCs w:val="21"/>
    </w:rPr>
  </w:style>
  <w:style w:type="paragraph" w:styleId="TOC7">
    <w:name w:val="toc 7"/>
    <w:basedOn w:val="a"/>
    <w:next w:val="a"/>
    <w:autoRedefine/>
    <w:semiHidden/>
    <w:pPr>
      <w:ind w:left="1440"/>
    </w:pPr>
    <w:rPr>
      <w:szCs w:val="21"/>
    </w:rPr>
  </w:style>
  <w:style w:type="paragraph" w:styleId="TOC8">
    <w:name w:val="toc 8"/>
    <w:basedOn w:val="a"/>
    <w:next w:val="a"/>
    <w:autoRedefine/>
    <w:semiHidden/>
    <w:pPr>
      <w:ind w:left="1680"/>
    </w:pPr>
    <w:rPr>
      <w:szCs w:val="21"/>
    </w:rPr>
  </w:style>
  <w:style w:type="paragraph" w:styleId="TOC9">
    <w:name w:val="toc 9"/>
    <w:basedOn w:val="a"/>
    <w:next w:val="a"/>
    <w:autoRedefine/>
    <w:semiHidden/>
    <w:pPr>
      <w:ind w:left="1920"/>
    </w:pPr>
    <w:rPr>
      <w:szCs w:val="21"/>
    </w:rPr>
  </w:style>
  <w:style w:type="character" w:styleId="a7">
    <w:name w:val="Hyperlink"/>
    <w:rPr>
      <w:color w:val="0000FF"/>
      <w:u w:val="single"/>
    </w:rPr>
  </w:style>
  <w:style w:type="paragraph" w:styleId="10">
    <w:name w:val="index 1"/>
    <w:basedOn w:val="a"/>
    <w:next w:val="a"/>
    <w:autoRedefine/>
    <w:semiHidden/>
    <w:pPr>
      <w:ind w:left="240" w:hanging="240"/>
    </w:pPr>
  </w:style>
  <w:style w:type="paragraph" w:styleId="20">
    <w:name w:val="index 2"/>
    <w:basedOn w:val="a"/>
    <w:next w:val="a"/>
    <w:autoRedefine/>
    <w:semiHidden/>
    <w:pPr>
      <w:ind w:left="480" w:hanging="240"/>
    </w:pPr>
  </w:style>
  <w:style w:type="paragraph" w:styleId="30">
    <w:name w:val="index 3"/>
    <w:basedOn w:val="a"/>
    <w:next w:val="a"/>
    <w:autoRedefine/>
    <w:semiHidden/>
    <w:pPr>
      <w:ind w:left="720" w:hanging="240"/>
    </w:pPr>
  </w:style>
  <w:style w:type="paragraph" w:styleId="40">
    <w:name w:val="index 4"/>
    <w:basedOn w:val="a"/>
    <w:next w:val="a"/>
    <w:autoRedefine/>
    <w:semiHidden/>
    <w:pPr>
      <w:ind w:left="960" w:hanging="240"/>
    </w:pPr>
  </w:style>
  <w:style w:type="paragraph" w:styleId="5">
    <w:name w:val="index 5"/>
    <w:basedOn w:val="a"/>
    <w:next w:val="a"/>
    <w:autoRedefine/>
    <w:semiHidden/>
    <w:pPr>
      <w:ind w:left="1200" w:hanging="240"/>
    </w:pPr>
  </w:style>
  <w:style w:type="paragraph" w:styleId="6">
    <w:name w:val="index 6"/>
    <w:basedOn w:val="a"/>
    <w:next w:val="a"/>
    <w:autoRedefine/>
    <w:semiHidden/>
    <w:pPr>
      <w:ind w:left="1440" w:hanging="240"/>
    </w:pPr>
  </w:style>
  <w:style w:type="paragraph" w:styleId="7">
    <w:name w:val="index 7"/>
    <w:basedOn w:val="a"/>
    <w:next w:val="a"/>
    <w:autoRedefine/>
    <w:semiHidden/>
    <w:pPr>
      <w:ind w:left="1680" w:hanging="240"/>
    </w:pPr>
  </w:style>
  <w:style w:type="paragraph" w:styleId="8">
    <w:name w:val="index 8"/>
    <w:basedOn w:val="a"/>
    <w:next w:val="a"/>
    <w:autoRedefine/>
    <w:semiHidden/>
    <w:pPr>
      <w:ind w:left="1920" w:hanging="240"/>
    </w:pPr>
  </w:style>
  <w:style w:type="paragraph" w:styleId="9">
    <w:name w:val="index 9"/>
    <w:basedOn w:val="a"/>
    <w:next w:val="a"/>
    <w:autoRedefine/>
    <w:semiHidden/>
    <w:pPr>
      <w:ind w:left="2160" w:hanging="240"/>
    </w:pPr>
  </w:style>
  <w:style w:type="paragraph" w:styleId="a8">
    <w:name w:val="index heading"/>
    <w:basedOn w:val="a"/>
    <w:next w:val="10"/>
    <w:semiHidden/>
  </w:style>
  <w:style w:type="paragraph" w:styleId="a9">
    <w:name w:val="Body Text"/>
    <w:basedOn w:val="a"/>
    <w:pPr>
      <w:jc w:val="both"/>
    </w:pPr>
    <w:rPr>
      <w:color w:val="000000"/>
      <w:sz w:val="20"/>
      <w:szCs w:val="21"/>
    </w:rPr>
  </w:style>
  <w:style w:type="paragraph" w:styleId="21">
    <w:name w:val="Body Text 2"/>
    <w:basedOn w:val="a"/>
    <w:pPr>
      <w:jc w:val="both"/>
    </w:pPr>
    <w:rPr>
      <w:sz w:val="20"/>
    </w:rPr>
  </w:style>
  <w:style w:type="paragraph" w:styleId="31">
    <w:name w:val="Body Text 3"/>
    <w:basedOn w:val="a"/>
    <w:autoRedefine/>
    <w:rPr>
      <w:rFonts w:ascii="Arial" w:hAnsi="Arial"/>
      <w:b/>
      <w:sz w:val="18"/>
      <w:szCs w:val="20"/>
      <w:lang w:val="en-GB"/>
    </w:rPr>
  </w:style>
  <w:style w:type="paragraph" w:styleId="aa">
    <w:name w:val="footnote text"/>
    <w:basedOn w:val="a"/>
    <w:semiHidden/>
    <w:pPr>
      <w:ind w:left="576"/>
    </w:pPr>
    <w:rPr>
      <w:rFonts w:ascii="CG Times (W1)" w:hAnsi="CG Times (W1)"/>
      <w:sz w:val="20"/>
      <w:szCs w:val="20"/>
      <w:lang w:val="en-AU"/>
    </w:rPr>
  </w:style>
  <w:style w:type="character" w:styleId="ab">
    <w:name w:val="Emphasis"/>
    <w:qFormat/>
    <w:rPr>
      <w:rFonts w:ascii="Arial Black" w:hAnsi="Arial Black"/>
      <w:sz w:val="18"/>
    </w:rPr>
  </w:style>
  <w:style w:type="paragraph" w:customStyle="1" w:styleId="Checkboxes">
    <w:name w:val="Checkboxes"/>
    <w:basedOn w:val="a"/>
    <w:pPr>
      <w:spacing w:before="360" w:after="360"/>
    </w:pPr>
    <w:rPr>
      <w:sz w:val="20"/>
      <w:szCs w:val="20"/>
      <w:lang w:val="en-AU"/>
    </w:rPr>
  </w:style>
  <w:style w:type="paragraph" w:styleId="ac">
    <w:name w:val="Body Text Indent"/>
    <w:basedOn w:val="a"/>
    <w:pPr>
      <w:tabs>
        <w:tab w:val="left" w:pos="1985"/>
      </w:tabs>
      <w:ind w:left="-36"/>
    </w:pPr>
    <w:rPr>
      <w:rFonts w:ascii="Garamond" w:hAnsi="Garamond"/>
      <w:sz w:val="16"/>
      <w:szCs w:val="20"/>
    </w:rPr>
  </w:style>
  <w:style w:type="paragraph" w:styleId="22">
    <w:name w:val="Body Text Indent 2"/>
    <w:basedOn w:val="a"/>
    <w:pPr>
      <w:overflowPunct w:val="0"/>
      <w:autoSpaceDE w:val="0"/>
      <w:autoSpaceDN w:val="0"/>
      <w:adjustRightInd w:val="0"/>
      <w:ind w:left="-284"/>
      <w:textAlignment w:val="baseline"/>
    </w:pPr>
    <w:rPr>
      <w:rFonts w:ascii="Garamond" w:hAnsi="Garamond"/>
      <w:szCs w:val="20"/>
      <w:lang w:val="en-GB"/>
    </w:rPr>
  </w:style>
  <w:style w:type="paragraph" w:styleId="ad">
    <w:name w:val="Balloon Text"/>
    <w:basedOn w:val="a"/>
    <w:semiHidden/>
    <w:rsid w:val="00512A03"/>
    <w:rPr>
      <w:rFonts w:ascii="Tahoma" w:hAnsi="Tahoma" w:cs="Tahoma"/>
      <w:sz w:val="16"/>
      <w:szCs w:val="16"/>
    </w:rPr>
  </w:style>
  <w:style w:type="character" w:customStyle="1" w:styleId="liyp1">
    <w:name w:val="liyp1"/>
    <w:semiHidden/>
    <w:rsid w:val="00E517D8"/>
    <w:rPr>
      <w:rFonts w:ascii="宋体" w:eastAsia="宋体"/>
      <w:b w:val="0"/>
      <w:bCs w:val="0"/>
      <w:i w:val="0"/>
      <w:iCs w:val="0"/>
      <w:strike w:val="0"/>
      <w:color w:val="auto"/>
      <w:sz w:val="18"/>
      <w:szCs w:val="18"/>
      <w:u w:val="none"/>
    </w:rPr>
  </w:style>
  <w:style w:type="character" w:customStyle="1" w:styleId="emailstyle17">
    <w:name w:val="emailstyle17"/>
    <w:semiHidden/>
    <w:rsid w:val="00E30518"/>
    <w:rPr>
      <w:rFonts w:ascii="Arial" w:eastAsia="宋体" w:hAnsi="Arial" w:cs="Arial" w:hint="default"/>
      <w:color w:val="auto"/>
      <w:sz w:val="18"/>
      <w:szCs w:val="20"/>
    </w:rPr>
  </w:style>
  <w:style w:type="character" w:customStyle="1" w:styleId="defaultlabelstyle3">
    <w:name w:val="defaultlabelstyle3"/>
    <w:basedOn w:val="a0"/>
    <w:rsid w:val="00FF53F7"/>
    <w:rPr>
      <w:rFonts w:ascii="Trebuchet MS" w:hAnsi="Trebuchet MS" w:hint="default"/>
      <w:color w:val="333333"/>
    </w:rPr>
  </w:style>
  <w:style w:type="paragraph" w:styleId="ae">
    <w:name w:val="List Paragraph"/>
    <w:basedOn w:val="a"/>
    <w:uiPriority w:val="34"/>
    <w:qFormat/>
    <w:rsid w:val="001438A0"/>
    <w:pPr>
      <w:ind w:firstLineChars="200" w:firstLine="420"/>
    </w:pPr>
  </w:style>
  <w:style w:type="character" w:customStyle="1" w:styleId="a5">
    <w:name w:val="页脚 字符"/>
    <w:basedOn w:val="a0"/>
    <w:link w:val="a4"/>
    <w:uiPriority w:val="99"/>
    <w:rsid w:val="004867E6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9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757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22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53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0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5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9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205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959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55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539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72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57729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6226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32131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65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774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439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69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5022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355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01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48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8024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09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605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77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18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4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440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751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245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086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961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549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8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0507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421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581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061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6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168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870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864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424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81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59637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74641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3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8486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608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4068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812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419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0823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5785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217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25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822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534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758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973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865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33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2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427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307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859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761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780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325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132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26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6367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23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6463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679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893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455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5540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250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0436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942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08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97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7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9603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3678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357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4349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86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6876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002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3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861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6083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553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154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163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8946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411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92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4803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365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682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721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693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91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471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90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63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08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683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2623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80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322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4822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038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041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3425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841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206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60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574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0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143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16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3550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3540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313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62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481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12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817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22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404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87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816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92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1293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9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661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281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2439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350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417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62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848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112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73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866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7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7934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28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576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4981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86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936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6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966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916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9109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7779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834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53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54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500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227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073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09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6810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46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4578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1266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729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971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54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973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78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102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937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09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957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957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78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663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4643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867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005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042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390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960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467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28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315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8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9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563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230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403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6272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97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58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81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2696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4108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129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585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08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073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00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9020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24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56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6787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941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634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67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848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156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529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5910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40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1575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50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0021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43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406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790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9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8793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20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7466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851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769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6941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4054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329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055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497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272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6437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747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089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220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242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35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470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684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22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594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590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822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170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3271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0442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338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867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143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046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658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854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2915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4941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9665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5133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245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223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7299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49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125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597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021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4963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0060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3606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47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909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3813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651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7756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472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923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11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9875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3218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887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0907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177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225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307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521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689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40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2256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157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4416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3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625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627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478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943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446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0900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4706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336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978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889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420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611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132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069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22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581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863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251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8492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014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957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6988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1915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8444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917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447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1592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97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22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08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2582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510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661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33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285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236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499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773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694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7237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756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53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990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930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071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0233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982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193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207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1911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324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902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348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83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4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0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75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025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0814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327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390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049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568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2219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983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127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539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9325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311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2287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756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467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586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77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697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179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440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855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542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975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002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124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29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857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476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7429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617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9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13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071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808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7991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902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8578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626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278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356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378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52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429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879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873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0280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363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933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665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04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727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5439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0756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556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5998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386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4373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270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8354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855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402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498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117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079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4156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100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3041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1794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221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1021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3847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757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133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5666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2285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039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730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1056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0201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557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068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086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5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8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716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40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928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488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2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8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186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146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74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23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401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4833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991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121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4089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48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251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10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210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250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483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6693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2430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672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383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188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966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671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3421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745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3149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061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62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743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701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824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0375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316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491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376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0360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307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030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802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961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792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031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748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348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7380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2766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604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5413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436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448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172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401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660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73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063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7430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996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060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2890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757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851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399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4074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926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951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531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648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727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307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237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929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103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158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655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238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069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218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574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873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567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7509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4859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837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213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694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68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36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902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075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27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686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192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2627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0264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130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883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2283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152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7165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167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365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3592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788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924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410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5837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9724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032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3673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924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12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531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0427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400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6441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957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676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447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0315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897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45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534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963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760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878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6761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416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0451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779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286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040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2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6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093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27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003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3729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060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976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380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6068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441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751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58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335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516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0249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8685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590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330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207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4873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760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584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733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990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473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089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215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571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904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577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8210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363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034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6711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221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0558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16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27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1569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5747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302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121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998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2219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567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6855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7380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560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0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49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199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282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028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855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562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926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057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92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5520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107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000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523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2570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543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256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358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007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3850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173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602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970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217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6530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4094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873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476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224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906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412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5808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012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605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47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92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2328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091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583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344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084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931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42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055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639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519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5727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7897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7001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752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6932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176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5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73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5944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5260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7593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0342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6178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874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129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2823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1530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066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155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925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482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0561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202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4949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6162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1816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522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568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8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92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1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360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410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810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5758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3393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207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281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325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8428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619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796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023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724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5623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25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90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7456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554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261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331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554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0890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912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758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660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8523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4957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058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928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613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6105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086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59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1614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368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991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556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440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298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86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421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024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223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217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498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49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6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041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03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24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6559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324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642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052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6787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142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326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33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291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085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8653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615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056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971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141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0718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658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613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923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245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22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440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2554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025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70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292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590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9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145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901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049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464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793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6491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5348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594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194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6330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1474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966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449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0593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64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7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6678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8304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400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4240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153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637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0202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098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228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6331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6530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1298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031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6365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40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5736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071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269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022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269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961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675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0739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717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589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573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957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6757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940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1287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264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469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048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747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370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6920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86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310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6999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492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252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993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050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544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849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7186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269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08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986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082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667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2016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9587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620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83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289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220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642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749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9849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756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32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22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18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5354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3697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160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4162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13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971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0427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475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433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653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93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182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446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471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531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988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836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484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2223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6351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6533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548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665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671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044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7959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389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271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201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608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6582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969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064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837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8453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4524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619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5364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0940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0196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489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129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922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50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1605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814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272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2878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12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954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590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17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789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110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700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496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183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4285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613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1983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104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4286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871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05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321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594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767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397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275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704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966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641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046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026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0370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926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166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9375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990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061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3408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9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3137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3900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953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621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714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024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031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780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759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389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632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0929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811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419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383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1587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502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0704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60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722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67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103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71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377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172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713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77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776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560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3955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4650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5580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947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347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883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11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637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072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5264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410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526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323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362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08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230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47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772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7429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3447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013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809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776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942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886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8216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354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115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451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3144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8448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712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54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71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32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444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9884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5292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245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291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6103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84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613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84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951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451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51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937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584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142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348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362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553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0267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075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6838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5796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316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6843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490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1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28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275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275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123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397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966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391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372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5980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557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502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589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248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011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94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21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29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6470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103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9297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93009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7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668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1758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241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34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37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093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78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72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299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950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4919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375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477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074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3277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35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010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577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748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59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953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549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8697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2011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244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978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0668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5085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981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786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491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299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6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308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985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07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218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677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473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450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0649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127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6108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3967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902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444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7792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428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402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714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653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044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375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694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538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391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5424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635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428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363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657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223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4193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220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882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6166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687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751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62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963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62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7759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404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95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790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818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422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6615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613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544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622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228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535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586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029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5239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6229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743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2451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071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0225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0625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202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086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125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495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516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313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4903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2309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0638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909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818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0444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85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650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500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3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936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145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9634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0510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975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855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7359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488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1292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869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86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58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0442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652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2433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074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651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956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2111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297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371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834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499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7467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559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088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31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61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044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897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339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648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5268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490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2821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94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322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762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128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223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691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823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122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62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7454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1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089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985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3374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136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888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16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802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754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525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656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6162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876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382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711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134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8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4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379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15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645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483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772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7534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852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085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434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909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763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823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9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982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101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857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34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95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94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456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718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337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715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368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1990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752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488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847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809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883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477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376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973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167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917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042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585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086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332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701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796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327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825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7284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036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280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363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8829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847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438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160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036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713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448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81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4216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7216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847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5774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815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941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875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368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46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136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09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1878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456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3404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278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92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6465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407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021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307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345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041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958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0638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111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080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029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33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728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953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755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80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927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682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6529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683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6413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815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1480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306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150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856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07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4406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6254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605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766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834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049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1280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516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53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11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771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101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284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892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3141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39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216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815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859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549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159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233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578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247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6945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9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57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649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036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927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433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987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948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324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265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899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637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763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80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333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619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422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911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905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08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4165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20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6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298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328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44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918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702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546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105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998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5086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229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061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309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51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88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4329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731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241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105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4417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31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827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021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833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2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763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924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593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716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400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161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6861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969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40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969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322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607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693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399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466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82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949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584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153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464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305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0780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316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4228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128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9052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735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942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2334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864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246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008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418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162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5813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987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561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4805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860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651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548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511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588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288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8379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881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825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913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88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70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93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5887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774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933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145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018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5063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7429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383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684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554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304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46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12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34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867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3332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5465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524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407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060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793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417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336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047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012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124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64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826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170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0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075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147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924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860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826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6553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87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708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89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72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270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119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0720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882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2752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270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392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650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295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401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210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0933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213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455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430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369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722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788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811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46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6704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3507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7894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251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2449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988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023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520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184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014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638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840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9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025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298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643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3317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241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673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96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3851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500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962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588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607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496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85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159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100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945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295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9159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813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700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652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881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854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308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683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91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012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831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707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2753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179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489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685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3095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8624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7723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998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006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448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406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621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141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0945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634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547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347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826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714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7399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60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108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02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16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500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7074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952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817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497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565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8704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933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561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091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65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269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980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7710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208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2027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01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645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825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243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461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283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537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679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563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892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6932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584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64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78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29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0096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642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336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355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0058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785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065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334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7017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185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1050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7713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7829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855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196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146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875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512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414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281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8348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791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876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349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512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753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5398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924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907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033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0457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3507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7911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07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20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461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539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6854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982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1332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057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534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666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0791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565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78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0149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716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218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9159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392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970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060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317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692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317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4244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9138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138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42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907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2990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172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884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545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6673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488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349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82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698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40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923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6324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184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149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230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8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574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062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889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128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075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139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1667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378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115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696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917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3422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345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204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7633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91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98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528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432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040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698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7173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222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27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272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681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846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037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42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948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4193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960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2505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682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5833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630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179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919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419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9700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166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063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56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020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040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467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956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043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980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60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75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283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980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099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214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754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913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040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605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576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16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660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632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2250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812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1285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353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992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656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518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843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839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913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201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1404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040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559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983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894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080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1940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1444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939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213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0280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3190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203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2042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049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381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386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712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594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242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746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3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476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32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98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7036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744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775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1096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588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152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709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660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184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3956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119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428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783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105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090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883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5383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509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294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274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883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155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406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406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37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9879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9039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050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2063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155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30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828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344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1951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417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477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9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461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1596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049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7668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115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8861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852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164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355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15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321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31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462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45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668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8564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979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653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735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685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221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905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799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574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0839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036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259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185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1893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402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991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263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362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70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517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2072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360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365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235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768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503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0286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879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37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187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863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588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6429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11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098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5730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567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8350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7211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25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508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644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0405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30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6036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701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589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379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227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988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6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999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40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266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153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7143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9194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1681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633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078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040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860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72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6007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750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9825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293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164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777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585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000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411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5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140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10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81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1985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5962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3611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221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3253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082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972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668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92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413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189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548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304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4061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454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8486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485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491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187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2332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779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852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514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5358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041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609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7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519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571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99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4973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877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5167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9682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294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6515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440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380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9718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794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777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278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948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00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4940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544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8909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5312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2970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291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601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535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560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450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189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4562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775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7254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017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344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6097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998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559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937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5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95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667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9892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600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068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097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177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641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265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813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788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78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31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91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0402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5106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3641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115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3398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015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6977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3410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793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57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116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642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815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505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369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252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217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797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3783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47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894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608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523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152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485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740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720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130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804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412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023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842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05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726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6017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7813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286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419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5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6881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160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4421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434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4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138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3830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9592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15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708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49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985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895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008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781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78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4926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5775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137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944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819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0383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6755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176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196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328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143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371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8212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779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8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2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4678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705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895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2966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84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8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26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65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3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241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99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002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444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379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60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974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635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01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000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705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952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5413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882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614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459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959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1070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155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7722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958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150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1245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572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1160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618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7431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798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1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9872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74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8791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8905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967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673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344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743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1887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211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946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694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3644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630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614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99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0058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593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682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059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095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600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787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392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108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68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16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517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6388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736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665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2409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191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1685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893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661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360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256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7628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53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0616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8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40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616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9455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2822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023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713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225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7105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380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608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807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523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455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7359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8014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258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755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705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3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2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772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340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729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889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991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121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042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0820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950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76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36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30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190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9436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7941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464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363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0953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240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5990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965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320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1382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235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938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18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359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662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60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8441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289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719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958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127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758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908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552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159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3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290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02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288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761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757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65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174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58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553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3618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094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060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7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859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6268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680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5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244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983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777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962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802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5513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203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102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989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489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08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697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03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385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165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920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251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82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25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4503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386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2284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622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072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990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967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523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1709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47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657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55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058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244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658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5354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174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832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567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515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1973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689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852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5981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235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2545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9812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224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350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6205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239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443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6525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7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4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611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86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706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032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624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755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908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5190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387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0575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248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592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425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6980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73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50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0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951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869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3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8477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296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335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373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4940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278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592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662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559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23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671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586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7044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056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196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4285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7794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490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1987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764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970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992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598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1768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794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019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26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027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672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10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8746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8067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473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505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BAF9E6-C6FF-46A2-8184-D4CCD546C0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Pages>1</Pages>
  <Words>16</Words>
  <Characters>97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广东大鹏液化天然气有限公司</vt:lpstr>
    </vt:vector>
  </TitlesOfParts>
  <Company>BP Digital Business</Company>
  <LinksUpToDate>false</LinksUpToDate>
  <CharactersWithSpaces>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广东大鹏液化天然气有限公司</dc:title>
  <dc:creator>dickermj</dc:creator>
  <cp:lastModifiedBy>胡世康</cp:lastModifiedBy>
  <cp:revision>34</cp:revision>
  <cp:lastPrinted>2012-05-09T11:53:00Z</cp:lastPrinted>
  <dcterms:created xsi:type="dcterms:W3CDTF">2012-02-27T08:16:00Z</dcterms:created>
  <dcterms:modified xsi:type="dcterms:W3CDTF">2026-07-20T08:08:00Z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/>
  </property>
  <property fmtid="{D5CDD505-2E9C-101B-9397-08002B2CF9AE}" pid="3" name="SPSDescription">
    <vt:lpwstr/>
  </property>
  <property fmtid="{D5CDD505-2E9C-101B-9397-08002B2CF9AE}" pid="4" name="Status">
    <vt:lpwstr/>
  </property>
</Properties>
</file>